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89EE5" w14:textId="77777777" w:rsidR="004D5D39" w:rsidRDefault="004D5D39" w:rsidP="00196176">
      <w:pPr>
        <w:wordWrap/>
        <w:spacing w:after="0" w:line="240" w:lineRule="auto"/>
        <w:textAlignment w:val="baseline"/>
        <w:rPr>
          <w:rFonts w:hint="eastAsia"/>
          <w:b/>
          <w:color w:val="203A7B"/>
          <w:sz w:val="60"/>
          <w:szCs w:val="60"/>
        </w:rPr>
      </w:pPr>
    </w:p>
    <w:p w14:paraId="7A2D74DE" w14:textId="77777777" w:rsidR="00196176" w:rsidRPr="00196176" w:rsidRDefault="00196176">
      <w:pPr>
        <w:wordWrap/>
        <w:spacing w:after="0" w:line="240" w:lineRule="auto"/>
        <w:jc w:val="center"/>
        <w:textAlignment w:val="baseline"/>
        <w:rPr>
          <w:rFonts w:ascii="맑은 고딕" w:eastAsia="맑은 고딕" w:hAnsi="맑은 고딕" w:cs="맑은 고딕"/>
          <w:b/>
          <w:color w:val="203A7B"/>
          <w:sz w:val="52"/>
          <w:szCs w:val="52"/>
        </w:rPr>
      </w:pPr>
    </w:p>
    <w:p w14:paraId="45449F0B" w14:textId="19D511E3" w:rsidR="004D5D39" w:rsidRPr="00286293" w:rsidRDefault="0032046E">
      <w:pPr>
        <w:wordWrap/>
        <w:spacing w:after="0" w:line="240" w:lineRule="auto"/>
        <w:jc w:val="center"/>
        <w:textAlignment w:val="baseline"/>
        <w:rPr>
          <w:rFonts w:ascii="맑은 고딕" w:eastAsia="맑은 고딕" w:hAnsi="맑은 고딕" w:cs="맑은 고딕"/>
          <w:b/>
          <w:sz w:val="96"/>
          <w:szCs w:val="96"/>
        </w:rPr>
      </w:pPr>
      <w:r w:rsidRPr="00286293">
        <w:rPr>
          <w:rFonts w:ascii="맑은 고딕" w:eastAsia="맑은 고딕" w:hAnsi="맑은 고딕" w:cs="맑은 고딕" w:hint="eastAsia"/>
          <w:b/>
          <w:sz w:val="96"/>
          <w:szCs w:val="96"/>
        </w:rPr>
        <w:t xml:space="preserve">사랑의실천2 </w:t>
      </w:r>
    </w:p>
    <w:p w14:paraId="67A5B822" w14:textId="5B95D8BA" w:rsidR="003326E1" w:rsidRPr="00286293" w:rsidRDefault="0032046E" w:rsidP="003326E1">
      <w:pPr>
        <w:wordWrap/>
        <w:spacing w:after="0" w:line="240" w:lineRule="auto"/>
        <w:jc w:val="center"/>
        <w:textAlignment w:val="baseline"/>
        <w:rPr>
          <w:rFonts w:ascii="맑은 고딕" w:eastAsia="맑은 고딕" w:hAnsi="맑은 고딕" w:cs="맑은 고딕"/>
          <w:b/>
          <w:sz w:val="60"/>
          <w:szCs w:val="60"/>
        </w:rPr>
      </w:pPr>
      <w:r w:rsidRPr="00286293">
        <w:rPr>
          <w:rFonts w:ascii="맑은 고딕" w:eastAsia="맑은 고딕" w:hAnsi="맑은 고딕" w:cs="맑은 고딕" w:hint="eastAsia"/>
          <w:b/>
          <w:sz w:val="60"/>
          <w:szCs w:val="60"/>
        </w:rPr>
        <w:t xml:space="preserve">[국문] </w:t>
      </w:r>
    </w:p>
    <w:p w14:paraId="4224ADB6" w14:textId="77777777" w:rsidR="004D5D39" w:rsidRDefault="0032046E">
      <w:pPr>
        <w:wordWrap/>
        <w:spacing w:after="0" w:line="240" w:lineRule="auto"/>
        <w:jc w:val="center"/>
        <w:textAlignment w:val="baseline"/>
        <w:rPr>
          <w:rFonts w:ascii="맑은 고딕" w:eastAsia="맑은 고딕" w:hAnsi="맑은 고딕" w:cs="맑은 고딕"/>
          <w:color w:val="666666"/>
          <w:kern w:val="0"/>
          <w:sz w:val="42"/>
          <w:szCs w:val="42"/>
        </w:rPr>
      </w:pPr>
      <w:r>
        <w:rPr>
          <w:rFonts w:hint="eastAsia"/>
          <w:sz w:val="24"/>
        </w:rPr>
        <w:tab/>
      </w:r>
      <w:r>
        <w:rPr>
          <w:noProof/>
        </w:rPr>
        <w:drawing>
          <wp:inline distT="0" distB="0" distL="0" distR="0" wp14:anchorId="098FC870" wp14:editId="1B2BE597">
            <wp:extent cx="6634996" cy="3325824"/>
            <wp:effectExtent l="0" t="0" r="0" b="8255"/>
            <wp:docPr id="1025" name="shape10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674"/>
                    <a:stretch>
                      <a:fillRect/>
                    </a:stretch>
                  </pic:blipFill>
                  <pic:spPr>
                    <a:xfrm>
                      <a:off x="0" y="0"/>
                      <a:ext cx="6639140" cy="33279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8E6AD" w14:textId="77777777" w:rsidR="004D5D39" w:rsidRDefault="004D5D39">
      <w:pPr>
        <w:widowControl/>
        <w:wordWrap/>
        <w:autoSpaceDE/>
        <w:autoSpaceDN/>
        <w:rPr>
          <w:rFonts w:ascii="맑은 고딕" w:eastAsia="맑은 고딕" w:hAnsi="맑은 고딕" w:cs="맑은 고딕"/>
          <w:b/>
          <w:sz w:val="44"/>
          <w:szCs w:val="56"/>
        </w:r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3917"/>
      </w:tblGrid>
      <w:tr w:rsidR="004D5D39" w14:paraId="46AC0EE9" w14:textId="77777777" w:rsidTr="009B3755">
        <w:trPr>
          <w:trHeight w:val="576"/>
          <w:jc w:val="center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26403C" w14:textId="77777777" w:rsidR="004D5D39" w:rsidRPr="00770141" w:rsidRDefault="0032046E">
            <w:pPr>
              <w:pStyle w:val="1"/>
              <w:rPr>
                <w:color w:val="004E9A"/>
              </w:rPr>
            </w:pPr>
            <w:r w:rsidRPr="00770141">
              <w:rPr>
                <w:color w:val="004E9A"/>
              </w:rPr>
              <w:t>학과</w:t>
            </w:r>
          </w:p>
        </w:tc>
        <w:tc>
          <w:tcPr>
            <w:tcW w:w="391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AF8EA" w14:textId="17A8067E" w:rsidR="004D5D39" w:rsidRDefault="004D5D39">
            <w:pPr>
              <w:pStyle w:val="1"/>
              <w:rPr>
                <w:color w:val="FF0000"/>
              </w:rPr>
            </w:pPr>
          </w:p>
        </w:tc>
      </w:tr>
      <w:tr w:rsidR="004D5D39" w14:paraId="666BAD7D" w14:textId="77777777" w:rsidTr="009B3755">
        <w:trPr>
          <w:trHeight w:val="576"/>
          <w:jc w:val="center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4EA11" w14:textId="77777777" w:rsidR="004D5D39" w:rsidRPr="00770141" w:rsidRDefault="0032046E">
            <w:pPr>
              <w:pStyle w:val="1"/>
              <w:rPr>
                <w:color w:val="004E9A"/>
              </w:rPr>
            </w:pPr>
            <w:r w:rsidRPr="00770141">
              <w:rPr>
                <w:color w:val="004E9A"/>
              </w:rPr>
              <w:t>학번</w:t>
            </w:r>
          </w:p>
        </w:tc>
        <w:tc>
          <w:tcPr>
            <w:tcW w:w="391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47DD3" w14:textId="240DCBA5" w:rsidR="004D5D39" w:rsidRDefault="004D5D39">
            <w:pPr>
              <w:pStyle w:val="1"/>
              <w:rPr>
                <w:color w:val="FF0000"/>
              </w:rPr>
            </w:pPr>
          </w:p>
        </w:tc>
      </w:tr>
      <w:tr w:rsidR="004D5D39" w14:paraId="706BA657" w14:textId="77777777" w:rsidTr="009B3755">
        <w:trPr>
          <w:trHeight w:val="576"/>
          <w:jc w:val="center"/>
        </w:trPr>
        <w:tc>
          <w:tcPr>
            <w:tcW w:w="1985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B8A32" w14:textId="77777777" w:rsidR="004D5D39" w:rsidRPr="00770141" w:rsidRDefault="0032046E">
            <w:pPr>
              <w:pStyle w:val="1"/>
              <w:rPr>
                <w:color w:val="004E9A"/>
              </w:rPr>
            </w:pPr>
            <w:r w:rsidRPr="00770141">
              <w:rPr>
                <w:color w:val="004E9A"/>
              </w:rPr>
              <w:t>이름</w:t>
            </w:r>
          </w:p>
        </w:tc>
        <w:tc>
          <w:tcPr>
            <w:tcW w:w="391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18EAF" w14:textId="404A3170" w:rsidR="004D5D39" w:rsidRDefault="004D5D39">
            <w:pPr>
              <w:pStyle w:val="1"/>
              <w:rPr>
                <w:color w:val="FF0000"/>
              </w:rPr>
            </w:pPr>
          </w:p>
        </w:tc>
      </w:tr>
    </w:tbl>
    <w:p w14:paraId="713FD01C" w14:textId="77777777" w:rsidR="00226A82" w:rsidRDefault="00226A82" w:rsidP="005B5463">
      <w:pPr>
        <w:widowControl/>
        <w:wordWrap/>
        <w:autoSpaceDE/>
        <w:autoSpaceDN/>
        <w:ind w:right="800"/>
        <w:jc w:val="center"/>
        <w:rPr>
          <w:rFonts w:ascii="맑은 고딕" w:eastAsia="맑은 고딕" w:hAnsi="맑은 고딕" w:cs="맑은 고딕"/>
          <w:b/>
          <w:sz w:val="44"/>
          <w:szCs w:val="56"/>
        </w:rPr>
      </w:pPr>
    </w:p>
    <w:p w14:paraId="0E4034AB" w14:textId="64BE6ED4" w:rsidR="004F37F5" w:rsidRPr="00226A82" w:rsidRDefault="00226A82" w:rsidP="00226A82">
      <w:pPr>
        <w:widowControl/>
        <w:wordWrap/>
        <w:autoSpaceDE/>
        <w:autoSpaceDN/>
        <w:jc w:val="center"/>
        <w:rPr>
          <w:rFonts w:ascii="맑은 고딕" w:eastAsia="맑은 고딕" w:hAnsi="맑은 고딕" w:cs="맑은 고딕"/>
          <w:b/>
          <w:sz w:val="44"/>
          <w:szCs w:val="56"/>
        </w:rPr>
      </w:pPr>
      <w:r>
        <w:rPr>
          <w:rFonts w:ascii="맑은 고딕" w:eastAsia="맑은 고딕" w:hAnsi="맑은 고딕" w:cs="맑은 고딕"/>
          <w:b/>
          <w:sz w:val="44"/>
          <w:szCs w:val="56"/>
        </w:rPr>
        <w:br w:type="page"/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lastRenderedPageBreak/>
        <w:t>1. 직무</w:t>
      </w:r>
      <w:r w:rsidR="004F37F5">
        <w:rPr>
          <w:rFonts w:ascii="맑은 고딕" w:eastAsia="맑은 고딕" w:hAnsi="맑은 고딕" w:cs="맑은 고딕" w:hint="eastAsia"/>
          <w:b/>
          <w:sz w:val="44"/>
          <w:szCs w:val="56"/>
        </w:rPr>
        <w:t xml:space="preserve"> </w:t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t>역량</w:t>
      </w:r>
      <w:r w:rsidR="004F37F5">
        <w:rPr>
          <w:rFonts w:ascii="맑은 고딕" w:eastAsia="맑은 고딕" w:hAnsi="맑은 고딕" w:cs="맑은 고딕" w:hint="eastAsia"/>
          <w:b/>
          <w:sz w:val="44"/>
          <w:szCs w:val="56"/>
        </w:rPr>
        <w:t xml:space="preserve"> </w:t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t>개발</w:t>
      </w:r>
      <w:r w:rsidR="004F37F5">
        <w:rPr>
          <w:rFonts w:ascii="맑은 고딕" w:eastAsia="맑은 고딕" w:hAnsi="맑은 고딕" w:cs="맑은 고딕" w:hint="eastAsia"/>
          <w:b/>
          <w:sz w:val="44"/>
          <w:szCs w:val="56"/>
        </w:rPr>
        <w:t xml:space="preserve"> </w:t>
      </w:r>
      <w:r w:rsidR="004F37F5" w:rsidRPr="004F37F5">
        <w:rPr>
          <w:rFonts w:ascii="맑은 고딕" w:eastAsia="맑은 고딕" w:hAnsi="맑은 고딕" w:cs="맑은 고딕" w:hint="eastAsia"/>
          <w:b/>
          <w:sz w:val="44"/>
          <w:szCs w:val="56"/>
        </w:rPr>
        <w:t>계획서</w:t>
      </w:r>
    </w:p>
    <w:p w14:paraId="6992D9CB" w14:textId="0137E589" w:rsidR="004D5D39" w:rsidRPr="004F37F5" w:rsidRDefault="0032046E" w:rsidP="004F37F5">
      <w:pPr>
        <w:widowControl/>
        <w:tabs>
          <w:tab w:val="left" w:pos="2460"/>
        </w:tabs>
        <w:wordWrap/>
        <w:autoSpaceDE/>
        <w:autoSpaceDN/>
        <w:rPr>
          <w:rFonts w:ascii="맑은 고딕" w:eastAsia="맑은 고딕" w:hAnsi="맑은 고딕" w:cs="맑은 고딕"/>
          <w:b/>
          <w:sz w:val="40"/>
          <w:szCs w:val="52"/>
        </w:rPr>
      </w:pPr>
      <w:r w:rsidRPr="004F37F5">
        <w:rPr>
          <w:rFonts w:ascii="맑은 고딕" w:eastAsia="맑은 고딕" w:hAnsi="맑은 고딕" w:cs="맑은 고딕"/>
          <w:b/>
          <w:sz w:val="32"/>
          <w:szCs w:val="32"/>
        </w:rPr>
        <w:t>1</w:t>
      </w:r>
      <w:r w:rsidR="004F37F5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>-</w:t>
      </w:r>
      <w:r w:rsidR="00B26092" w:rsidRPr="004F37F5">
        <w:rPr>
          <w:rFonts w:ascii="맑은 고딕" w:eastAsia="맑은 고딕" w:hAnsi="맑은 고딕" w:cs="맑은 고딕"/>
          <w:b/>
          <w:sz w:val="32"/>
          <w:szCs w:val="32"/>
        </w:rPr>
        <w:t>1</w:t>
      </w:r>
      <w:r w:rsidR="004F37F5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>.</w:t>
      </w:r>
      <w:r w:rsidR="00EE711A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 xml:space="preserve"> 나의 희망 직무와 역량</w:t>
      </w:r>
    </w:p>
    <w:p w14:paraId="41BA1D82" w14:textId="367B7180" w:rsidR="004D5D39" w:rsidRPr="00617BA8" w:rsidRDefault="0032046E" w:rsidP="00EE711A">
      <w:pPr>
        <w:spacing w:line="240" w:lineRule="auto"/>
        <w:textAlignment w:val="baseline"/>
        <w:rPr>
          <w:rFonts w:ascii="맑은 고딕" w:eastAsia="맑은 고딕" w:hAnsi="맑은 고딕" w:cs="맑은 고딕"/>
          <w:color w:val="000000"/>
          <w:kern w:val="0"/>
          <w:szCs w:val="20"/>
        </w:rPr>
      </w:pPr>
      <w:r w:rsidRPr="00617BA8">
        <w:rPr>
          <w:rFonts w:ascii="맑은 고딕" w:eastAsia="맑은 고딕" w:hAnsi="맑은 고딕" w:cs="맑은 고딕"/>
          <w:szCs w:val="20"/>
        </w:rPr>
        <w:t xml:space="preserve">◎ </w:t>
      </w:r>
      <w:r w:rsidR="00EE711A" w:rsidRPr="00617BA8">
        <w:rPr>
          <w:rFonts w:ascii="맑은 고딕" w:eastAsia="맑은 고딕" w:hAnsi="맑은 고딕" w:cs="맑은 고딕"/>
          <w:color w:val="000000"/>
          <w:szCs w:val="20"/>
        </w:rPr>
        <w:t>자신이 희망하는 직무</w:t>
      </w:r>
      <w:r w:rsidR="00A1736C">
        <w:rPr>
          <w:rFonts w:ascii="맑은 고딕" w:eastAsia="맑은 고딕" w:hAnsi="맑은 고딕" w:cs="맑은 고딕" w:hint="eastAsia"/>
          <w:color w:val="000000"/>
          <w:szCs w:val="20"/>
        </w:rPr>
        <w:t xml:space="preserve"> 및 그와</w:t>
      </w:r>
      <w:r w:rsidR="00EE711A" w:rsidRPr="00617BA8">
        <w:rPr>
          <w:rFonts w:ascii="맑은 고딕" w:eastAsia="맑은 고딕" w:hAnsi="맑은 고딕" w:cs="맑은 고딕"/>
          <w:color w:val="000000"/>
          <w:szCs w:val="20"/>
        </w:rPr>
        <w:t xml:space="preserve"> 연관 지을 수 있는 자신만의 강점과 취약점들을 적</w:t>
      </w:r>
      <w:r w:rsidR="00AE03BC">
        <w:rPr>
          <w:rFonts w:ascii="맑은 고딕" w:eastAsia="맑은 고딕" w:hAnsi="맑은 고딕" w:cs="맑은 고딕" w:hint="eastAsia"/>
          <w:color w:val="000000"/>
          <w:szCs w:val="20"/>
        </w:rPr>
        <w:t>어보</w:t>
      </w:r>
      <w:r w:rsidR="00EE711A" w:rsidRPr="00617BA8">
        <w:rPr>
          <w:rFonts w:ascii="맑은 고딕" w:eastAsia="맑은 고딕" w:hAnsi="맑은 고딕" w:cs="맑은 고딕"/>
          <w:color w:val="000000"/>
          <w:szCs w:val="20"/>
        </w:rPr>
        <w:t>세요.</w:t>
      </w:r>
    </w:p>
    <w:tbl>
      <w:tblPr>
        <w:tblOverlap w:val="never"/>
        <w:tblW w:w="0" w:type="auto"/>
        <w:tblInd w:w="4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6"/>
        <w:gridCol w:w="7533"/>
      </w:tblGrid>
      <w:tr w:rsidR="004D5D39" w:rsidRPr="00A1736C" w14:paraId="75D7286F" w14:textId="77777777" w:rsidTr="009A4C57">
        <w:trPr>
          <w:trHeight w:val="2824"/>
        </w:trPr>
        <w:tc>
          <w:tcPr>
            <w:tcW w:w="21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0ADD6A" w14:textId="77777777" w:rsidR="00EE711A" w:rsidRPr="00A1736C" w:rsidRDefault="0032046E" w:rsidP="006C4CE9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1) 나의 </w:t>
            </w:r>
            <w:r w:rsidR="00EE711A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희망직무와 </w:t>
            </w:r>
          </w:p>
          <w:p w14:paraId="1C0AD91F" w14:textId="51948DA5" w:rsidR="004D5D39" w:rsidRPr="00A1736C" w:rsidRDefault="00EE711A" w:rsidP="006C4CE9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그 이유</w:t>
            </w:r>
          </w:p>
        </w:tc>
        <w:tc>
          <w:tcPr>
            <w:tcW w:w="753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384C62" w14:textId="5E8B6DF6" w:rsidR="004D5D39" w:rsidRPr="00A1736C" w:rsidRDefault="00CF14CE" w:rsidP="00D92C67">
            <w:pPr>
              <w:spacing w:after="0" w:line="240" w:lineRule="auto"/>
              <w:jc w:val="left"/>
              <w:textAlignment w:val="baseline"/>
              <w:rPr>
                <w:rFonts w:eastAsiaTheme="minorHAnsi" w:cs="맑은 고딕"/>
                <w:kern w:val="0"/>
                <w:szCs w:val="20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="0032046E"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 w:rsidR="00BB7432" w:rsidRPr="00A1736C">
              <w:rPr>
                <w:rFonts w:eastAsiaTheme="minorHAnsi" w:cs="맑은 고딕" w:hint="eastAsia"/>
                <w:kern w:val="0"/>
                <w:szCs w:val="20"/>
              </w:rPr>
              <w:t>5</w:t>
            </w:r>
            <w:r w:rsidR="0032046E"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="000D275F"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="0032046E"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 w:rsidR="00770141"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 w:rsidR="00770141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 w:rsidR="00770141"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  <w:tr w:rsidR="00EE711A" w:rsidRPr="00A1736C" w14:paraId="6FBFE1B3" w14:textId="77777777" w:rsidTr="005B5463">
        <w:trPr>
          <w:trHeight w:val="3928"/>
        </w:trPr>
        <w:tc>
          <w:tcPr>
            <w:tcW w:w="21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20DE78" w14:textId="6C634C17" w:rsidR="00EE711A" w:rsidRPr="00A1736C" w:rsidRDefault="00EE711A" w:rsidP="000D275F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2) 나의 강점</w:t>
            </w:r>
          </w:p>
        </w:tc>
        <w:tc>
          <w:tcPr>
            <w:tcW w:w="753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037C2F" w14:textId="1134AF9B" w:rsidR="005B5463" w:rsidRPr="005B5463" w:rsidRDefault="00770141" w:rsidP="005B5463">
            <w:pPr>
              <w:spacing w:after="0" w:line="384" w:lineRule="auto"/>
              <w:textAlignment w:val="baseline"/>
              <w:rPr>
                <w:rFonts w:eastAsiaTheme="minorHAnsi" w:cs="맑은 고딕"/>
                <w:szCs w:val="20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>5</w:t>
            </w:r>
            <w:r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  <w:tr w:rsidR="004D5D39" w:rsidRPr="00A1736C" w14:paraId="64B686A8" w14:textId="77777777" w:rsidTr="009A4C57">
        <w:trPr>
          <w:trHeight w:val="4200"/>
        </w:trPr>
        <w:tc>
          <w:tcPr>
            <w:tcW w:w="21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72C8C" w14:textId="25EA4D2E" w:rsidR="004D5D39" w:rsidRPr="00A1736C" w:rsidRDefault="00EE711A" w:rsidP="006C4CE9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0"/>
                <w:szCs w:val="20"/>
              </w:rPr>
            </w:pP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>3)</w:t>
            </w:r>
            <w:r w:rsidR="0032046E"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나의 취약점</w:t>
            </w:r>
            <w:r w:rsidRPr="00A1736C">
              <w:rPr>
                <w:rFonts w:eastAsiaTheme="minorHAnsi" w:cs="맑은 고딕" w:hint="eastAsia"/>
                <w:b/>
                <w:bCs/>
                <w:kern w:val="24"/>
                <w:sz w:val="24"/>
                <w:szCs w:val="24"/>
              </w:rPr>
              <w:t xml:space="preserve"> 또는 보완할 점</w:t>
            </w:r>
          </w:p>
        </w:tc>
        <w:tc>
          <w:tcPr>
            <w:tcW w:w="753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B4EB60" w14:textId="57AEF612" w:rsidR="0085617F" w:rsidRPr="00A1736C" w:rsidRDefault="00770141" w:rsidP="00D92C67">
            <w:pPr>
              <w:spacing w:after="0" w:line="384" w:lineRule="auto"/>
              <w:jc w:val="left"/>
              <w:textAlignment w:val="baseline"/>
              <w:rPr>
                <w:rFonts w:eastAsiaTheme="minorHAnsi" w:cs="맑은 고딕"/>
                <w:kern w:val="0"/>
                <w:sz w:val="22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>5</w:t>
            </w:r>
            <w:r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</w:tbl>
    <w:p w14:paraId="329852FE" w14:textId="77777777" w:rsidR="00693FA8" w:rsidRPr="00A1736C" w:rsidRDefault="00693FA8" w:rsidP="000B40D3">
      <w:pPr>
        <w:widowControl/>
        <w:wordWrap/>
        <w:autoSpaceDE/>
        <w:autoSpaceDN/>
        <w:spacing w:line="276" w:lineRule="auto"/>
        <w:ind w:right="880"/>
        <w:jc w:val="left"/>
        <w:rPr>
          <w:rFonts w:eastAsiaTheme="minorHAnsi" w:cs="맑은 고딕"/>
          <w:b/>
          <w:sz w:val="32"/>
          <w:szCs w:val="32"/>
        </w:rPr>
      </w:pPr>
    </w:p>
    <w:p w14:paraId="3B4EEB28" w14:textId="354F1AE3" w:rsidR="00D707FD" w:rsidRPr="00693FA8" w:rsidRDefault="0032046E" w:rsidP="000B40D3">
      <w:pPr>
        <w:widowControl/>
        <w:wordWrap/>
        <w:autoSpaceDE/>
        <w:autoSpaceDN/>
        <w:spacing w:line="276" w:lineRule="auto"/>
        <w:ind w:right="880"/>
        <w:jc w:val="left"/>
        <w:rPr>
          <w:rFonts w:ascii="맑은 고딕" w:eastAsia="맑은 고딕" w:hAnsi="맑은 고딕" w:cs="맑은 고딕"/>
          <w:b/>
          <w:sz w:val="32"/>
          <w:szCs w:val="32"/>
        </w:rPr>
      </w:pPr>
      <w:r w:rsidRPr="004F37F5">
        <w:rPr>
          <w:rFonts w:ascii="맑은 고딕" w:eastAsia="맑은 고딕" w:hAnsi="맑은 고딕" w:cs="맑은 고딕"/>
          <w:b/>
          <w:sz w:val="32"/>
          <w:szCs w:val="32"/>
        </w:rPr>
        <w:lastRenderedPageBreak/>
        <w:t>1-</w:t>
      </w:r>
      <w:r w:rsidR="00EE711A" w:rsidRPr="004F37F5">
        <w:rPr>
          <w:rFonts w:ascii="맑은 고딕" w:eastAsia="맑은 고딕" w:hAnsi="맑은 고딕" w:cs="맑은 고딕" w:hint="eastAsia"/>
          <w:b/>
          <w:sz w:val="32"/>
          <w:szCs w:val="32"/>
        </w:rPr>
        <w:t>2</w:t>
      </w:r>
      <w:r w:rsidRPr="004F37F5">
        <w:rPr>
          <w:rFonts w:ascii="맑은 고딕" w:eastAsia="맑은 고딕" w:hAnsi="맑은 고딕" w:cs="맑은 고딕"/>
          <w:b/>
          <w:sz w:val="32"/>
          <w:szCs w:val="32"/>
        </w:rPr>
        <w:t>. 취업역량 개발 계획</w:t>
      </w:r>
    </w:p>
    <w:p w14:paraId="5926DF4E" w14:textId="3CADFC00" w:rsidR="009A574E" w:rsidRPr="009A574E" w:rsidRDefault="0032046E">
      <w:pPr>
        <w:spacing w:line="240" w:lineRule="auto"/>
        <w:rPr>
          <w:rFonts w:ascii="맑은 고딕" w:eastAsia="맑은 고딕" w:hAnsi="맑은 고딕" w:cs="맑은 고딕"/>
          <w:color w:val="000000"/>
          <w:kern w:val="0"/>
          <w:szCs w:val="20"/>
        </w:rPr>
      </w:pPr>
      <w:r w:rsidRPr="00617BA8">
        <w:rPr>
          <w:rFonts w:ascii="맑은 고딕" w:eastAsia="맑은 고딕" w:hAnsi="맑은 고딕" w:cs="맑은 고딕"/>
          <w:color w:val="000000"/>
          <w:szCs w:val="20"/>
        </w:rPr>
        <w:t>◎</w:t>
      </w:r>
      <w:r w:rsidRPr="00617BA8">
        <w:rPr>
          <w:rFonts w:ascii="맑은 고딕" w:eastAsia="맑은 고딕" w:hAnsi="맑은 고딕" w:cs="맑은 고딕"/>
          <w:color w:val="000000"/>
          <w:kern w:val="0"/>
          <w:szCs w:val="20"/>
        </w:rPr>
        <w:t>단기</w:t>
      </w:r>
      <w:r w:rsidR="00BB7432" w:rsidRPr="00617BA8">
        <w:rPr>
          <w:rFonts w:ascii="맑은 고딕" w:eastAsia="맑은 고딕" w:hAnsi="맑은 고딕" w:cs="맑은 고딕" w:hint="eastAsia"/>
          <w:color w:val="000000"/>
          <w:kern w:val="0"/>
          <w:szCs w:val="20"/>
        </w:rPr>
        <w:t xml:space="preserve"> 및 중</w:t>
      </w:r>
      <w:r w:rsidR="000B40D3" w:rsidRPr="00617BA8">
        <w:rPr>
          <w:rFonts w:ascii="맑은 고딕" w:eastAsia="맑은 고딕" w:hAnsi="맑은 고딕" w:cs="맑은 고딕" w:hint="eastAsia"/>
          <w:color w:val="000000"/>
          <w:kern w:val="0"/>
          <w:szCs w:val="20"/>
        </w:rPr>
        <w:t>,</w:t>
      </w:r>
      <w:r w:rsidR="006C4CE9">
        <w:rPr>
          <w:rFonts w:ascii="맑은 고딕" w:eastAsia="맑은 고딕" w:hAnsi="맑은 고딕" w:cs="맑은 고딕" w:hint="eastAsia"/>
          <w:color w:val="000000"/>
          <w:kern w:val="0"/>
          <w:szCs w:val="20"/>
        </w:rPr>
        <w:t xml:space="preserve"> </w:t>
      </w:r>
      <w:r w:rsidRPr="00617BA8">
        <w:rPr>
          <w:rFonts w:ascii="맑은 고딕" w:eastAsia="맑은 고딕" w:hAnsi="맑은 고딕" w:cs="맑은 고딕"/>
          <w:color w:val="000000"/>
          <w:kern w:val="0"/>
          <w:szCs w:val="20"/>
        </w:rPr>
        <w:t>장기적 측면에서 취업역량을 개발시킬 수 있는 구체적이고 실천적인 계획을 적</w:t>
      </w:r>
      <w:r w:rsidR="00AE03BC">
        <w:rPr>
          <w:rFonts w:ascii="맑은 고딕" w:eastAsia="맑은 고딕" w:hAnsi="맑은 고딕" w:cs="맑은 고딕" w:hint="eastAsia"/>
          <w:color w:val="000000"/>
          <w:kern w:val="0"/>
          <w:szCs w:val="20"/>
        </w:rPr>
        <w:t>어보</w:t>
      </w:r>
      <w:r w:rsidRPr="00617BA8">
        <w:rPr>
          <w:rFonts w:ascii="맑은 고딕" w:eastAsia="맑은 고딕" w:hAnsi="맑은 고딕" w:cs="맑은 고딕"/>
          <w:color w:val="000000"/>
          <w:kern w:val="0"/>
          <w:szCs w:val="20"/>
        </w:rPr>
        <w:t>세요.</w:t>
      </w:r>
    </w:p>
    <w:tbl>
      <w:tblPr>
        <w:tblOverlap w:val="never"/>
        <w:tblW w:w="0" w:type="auto"/>
        <w:tblInd w:w="4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9"/>
        <w:gridCol w:w="7594"/>
      </w:tblGrid>
      <w:tr w:rsidR="004D5D39" w14:paraId="6D6F8034" w14:textId="77777777" w:rsidTr="009A4C57">
        <w:trPr>
          <w:trHeight w:val="4839"/>
        </w:trPr>
        <w:tc>
          <w:tcPr>
            <w:tcW w:w="214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A0561E" w14:textId="0232DF00" w:rsidR="0085617F" w:rsidRPr="00A1736C" w:rsidRDefault="0032046E" w:rsidP="00A1736C">
            <w:pPr>
              <w:wordWrap/>
              <w:spacing w:after="0" w:line="276" w:lineRule="auto"/>
              <w:jc w:val="center"/>
              <w:textAlignment w:val="baseline"/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Times New Roman"/>
                <w:b/>
                <w:bCs/>
                <w:kern w:val="24"/>
                <w:sz w:val="24"/>
                <w:szCs w:val="24"/>
              </w:rPr>
              <w:t>1)</w:t>
            </w:r>
            <w:r w:rsidR="00A1736C">
              <w:rPr>
                <w:rFonts w:eastAsiaTheme="minorHAnsi" w:cs="Times New Roman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="000B40D3" w:rsidRPr="00A1736C">
              <w:rPr>
                <w:rFonts w:eastAsiaTheme="minorHAnsi" w:cs="Times New Roman" w:hint="eastAsia"/>
                <w:b/>
                <w:bCs/>
                <w:kern w:val="24"/>
                <w:sz w:val="24"/>
                <w:szCs w:val="24"/>
              </w:rPr>
              <w:t>직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무역량 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개발을 위한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구체적 실천 계획</w:t>
            </w:r>
          </w:p>
          <w:p w14:paraId="166DFF73" w14:textId="73634022" w:rsidR="004D5D39" w:rsidRPr="00A1736C" w:rsidRDefault="0032046E" w:rsidP="00A1736C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0"/>
                <w:sz w:val="24"/>
                <w:szCs w:val="24"/>
              </w:rPr>
            </w:pPr>
            <w:r w:rsidRPr="00A1736C"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  <w:t>–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단기</w:t>
            </w:r>
          </w:p>
        </w:tc>
        <w:tc>
          <w:tcPr>
            <w:tcW w:w="759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3A5F87" w14:textId="0912D7CB" w:rsidR="004D5D39" w:rsidRPr="004F37F5" w:rsidRDefault="00770141" w:rsidP="00D92C67">
            <w:pPr>
              <w:spacing w:after="0" w:line="384" w:lineRule="auto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>
              <w:rPr>
                <w:rFonts w:eastAsiaTheme="minorHAnsi" w:cs="맑은 고딕" w:hint="eastAsia"/>
                <w:kern w:val="0"/>
                <w:szCs w:val="20"/>
              </w:rPr>
              <w:t>4</w:t>
            </w:r>
            <w:r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  <w:tr w:rsidR="00BB7432" w14:paraId="5D1C82AE" w14:textId="77777777" w:rsidTr="009A4C57">
        <w:trPr>
          <w:trHeight w:val="4839"/>
        </w:trPr>
        <w:tc>
          <w:tcPr>
            <w:tcW w:w="214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D40226" w14:textId="08A377AD" w:rsidR="00BB7432" w:rsidRPr="00A1736C" w:rsidRDefault="00BB7432" w:rsidP="00A1736C">
            <w:pPr>
              <w:wordWrap/>
              <w:spacing w:after="0" w:line="276" w:lineRule="auto"/>
              <w:jc w:val="center"/>
              <w:textAlignment w:val="baseline"/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</w:pPr>
            <w:r w:rsidRPr="00A1736C">
              <w:rPr>
                <w:rFonts w:eastAsiaTheme="minorHAnsi" w:cs="Times New Roman"/>
                <w:b/>
                <w:bCs/>
                <w:kern w:val="24"/>
                <w:sz w:val="24"/>
                <w:szCs w:val="24"/>
              </w:rPr>
              <w:t>2)</w:t>
            </w:r>
            <w:r w:rsidR="00A1736C">
              <w:rPr>
                <w:rFonts w:eastAsiaTheme="minorHAnsi" w:cs="Times New Roman" w:hint="eastAsia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>직무역량</w:t>
            </w:r>
            <w:r w:rsidR="000B40D3"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개발을 위한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구체적 실천 계획</w:t>
            </w:r>
          </w:p>
          <w:p w14:paraId="699633A3" w14:textId="244EC68D" w:rsidR="00BB7432" w:rsidRPr="00A1736C" w:rsidRDefault="00BB7432" w:rsidP="00A1736C">
            <w:pPr>
              <w:wordWrap/>
              <w:spacing w:after="0" w:line="276" w:lineRule="auto"/>
              <w:jc w:val="center"/>
              <w:textAlignment w:val="baseline"/>
              <w:rPr>
                <w:rFonts w:eastAsiaTheme="minorHAnsi" w:cs="맑은 고딕"/>
                <w:b/>
                <w:bCs/>
                <w:kern w:val="0"/>
                <w:sz w:val="24"/>
                <w:szCs w:val="24"/>
              </w:rPr>
            </w:pPr>
            <w:r w:rsidRPr="00A1736C">
              <w:rPr>
                <w:rFonts w:eastAsiaTheme="minorHAnsi" w:cs="Arial Unicode MS"/>
                <w:b/>
                <w:bCs/>
                <w:kern w:val="24"/>
                <w:sz w:val="24"/>
                <w:szCs w:val="24"/>
              </w:rPr>
              <w:t>–</w:t>
            </w:r>
            <w:r w:rsidRPr="00A1736C">
              <w:rPr>
                <w:rFonts w:eastAsiaTheme="minorHAnsi" w:cs="Arial Unicode MS" w:hint="eastAsia"/>
                <w:b/>
                <w:bCs/>
                <w:kern w:val="24"/>
                <w:sz w:val="24"/>
                <w:szCs w:val="24"/>
              </w:rPr>
              <w:t xml:space="preserve"> 중, 장기</w:t>
            </w:r>
          </w:p>
        </w:tc>
        <w:tc>
          <w:tcPr>
            <w:tcW w:w="759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47F205" w14:textId="6AFD500A" w:rsidR="00BB7432" w:rsidRPr="004F37F5" w:rsidRDefault="00770141" w:rsidP="00D92C67">
            <w:pPr>
              <w:spacing w:after="0" w:line="384" w:lineRule="auto"/>
              <w:jc w:val="left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>
              <w:rPr>
                <w:rFonts w:eastAsiaTheme="minorHAnsi" w:cs="맑은 고딕" w:hint="eastAsia"/>
                <w:kern w:val="0"/>
                <w:szCs w:val="20"/>
              </w:rPr>
              <w:t>4</w:t>
            </w:r>
            <w:r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</w:tbl>
    <w:p w14:paraId="62B0FBDB" w14:textId="77777777" w:rsidR="00E818D7" w:rsidRDefault="00E818D7">
      <w:pPr>
        <w:widowControl/>
        <w:wordWrap/>
        <w:autoSpaceDE/>
        <w:autoSpaceDN/>
        <w:spacing w:line="276" w:lineRule="auto"/>
        <w:jc w:val="left"/>
        <w:rPr>
          <w:rFonts w:ascii="맑은 고딕" w:eastAsia="맑은 고딕" w:hAnsi="맑은 고딕" w:cs="맑은 고딕"/>
          <w:color w:val="000000"/>
          <w:sz w:val="40"/>
          <w:szCs w:val="40"/>
        </w:rPr>
      </w:pPr>
    </w:p>
    <w:p w14:paraId="6519622D" w14:textId="77777777" w:rsidR="00F569F6" w:rsidRDefault="00F569F6">
      <w:pPr>
        <w:widowControl/>
        <w:wordWrap/>
        <w:autoSpaceDE/>
        <w:autoSpaceDN/>
        <w:spacing w:line="276" w:lineRule="auto"/>
        <w:jc w:val="left"/>
        <w:rPr>
          <w:rFonts w:ascii="맑은 고딕" w:eastAsia="맑은 고딕" w:hAnsi="맑은 고딕" w:cs="맑은 고딕"/>
          <w:color w:val="000000"/>
          <w:sz w:val="40"/>
          <w:szCs w:val="40"/>
        </w:rPr>
      </w:pPr>
    </w:p>
    <w:p w14:paraId="2CC2F392" w14:textId="71D02020" w:rsidR="000B40D3" w:rsidRPr="004F37F5" w:rsidRDefault="000B40D3" w:rsidP="00617BA8">
      <w:pPr>
        <w:widowControl/>
        <w:wordWrap/>
        <w:autoSpaceDE/>
        <w:autoSpaceDN/>
        <w:spacing w:line="240" w:lineRule="auto"/>
        <w:jc w:val="center"/>
        <w:rPr>
          <w:rFonts w:ascii="맑은 고딕" w:eastAsia="맑은 고딕" w:hAnsi="맑은 고딕" w:cs="맑은 고딕"/>
          <w:color w:val="000000"/>
          <w:sz w:val="22"/>
        </w:rPr>
      </w:pPr>
      <w:r>
        <w:rPr>
          <w:rFonts w:ascii="맑은 고딕" w:eastAsia="맑은 고딕" w:hAnsi="맑은 고딕" w:cs="맑은 고딕"/>
          <w:color w:val="000000"/>
          <w:sz w:val="22"/>
        </w:rPr>
        <w:br w:type="page"/>
      </w:r>
      <w:bookmarkStart w:id="0" w:name="_Hlk206419029"/>
      <w:r w:rsidR="004F37F5" w:rsidRPr="004F37F5">
        <w:rPr>
          <w:rFonts w:ascii="맑은 고딕" w:eastAsia="맑은 고딕" w:hAnsi="맑은 고딕" w:cs="맑은 고딕" w:hint="eastAsia"/>
          <w:b/>
          <w:bCs/>
          <w:color w:val="000000"/>
          <w:sz w:val="44"/>
          <w:szCs w:val="44"/>
        </w:rPr>
        <w:lastRenderedPageBreak/>
        <w:t>2. 한양역량진단검사</w:t>
      </w:r>
    </w:p>
    <w:p w14:paraId="1A5E4379" w14:textId="6C57FA6D" w:rsidR="004D5D39" w:rsidRPr="00617BA8" w:rsidRDefault="0032046E" w:rsidP="00617BA8">
      <w:pPr>
        <w:widowControl/>
        <w:wordWrap/>
        <w:autoSpaceDE/>
        <w:autoSpaceDN/>
        <w:spacing w:line="240" w:lineRule="auto"/>
        <w:jc w:val="left"/>
        <w:rPr>
          <w:rFonts w:ascii="맑은 고딕" w:eastAsia="맑은 고딕" w:hAnsi="맑은 고딕" w:cs="맑은 고딕"/>
          <w:color w:val="000000"/>
          <w:szCs w:val="20"/>
        </w:rPr>
      </w:pPr>
      <w:r w:rsidRPr="00617BA8">
        <w:rPr>
          <w:rFonts w:ascii="맑은 고딕" w:eastAsia="맑은 고딕" w:hAnsi="맑은 고딕" w:cs="맑은 고딕"/>
          <w:color w:val="000000"/>
          <w:szCs w:val="20"/>
        </w:rPr>
        <w:t>◎ 한양역량진</w:t>
      </w:r>
      <w:r w:rsidR="000B40D3" w:rsidRPr="00617BA8">
        <w:rPr>
          <w:rFonts w:ascii="맑은 고딕" w:eastAsia="맑은 고딕" w:hAnsi="맑은 고딕" w:cs="맑은 고딕" w:hint="eastAsia"/>
          <w:color w:val="000000"/>
          <w:szCs w:val="20"/>
        </w:rPr>
        <w:t xml:space="preserve">단검사 </w:t>
      </w:r>
      <w:r w:rsidRPr="00286293">
        <w:rPr>
          <w:rFonts w:ascii="맑은 고딕" w:eastAsia="맑은 고딕" w:hAnsi="맑은 고딕" w:cs="맑은 고딕"/>
          <w:color w:val="000000"/>
          <w:szCs w:val="20"/>
          <w:u w:val="single"/>
        </w:rPr>
        <w:t>3가지</w:t>
      </w:r>
      <w:r w:rsidR="000B40D3" w:rsidRPr="00617BA8">
        <w:rPr>
          <w:rFonts w:ascii="맑은 고딕" w:eastAsia="맑은 고딕" w:hAnsi="맑은 고딕" w:cs="맑은 고딕" w:hint="eastAsia"/>
          <w:color w:val="000000"/>
          <w:szCs w:val="20"/>
        </w:rPr>
        <w:t xml:space="preserve">를 </w:t>
      </w:r>
      <w:r w:rsidRPr="00617BA8">
        <w:rPr>
          <w:rFonts w:ascii="맑은 고딕" w:eastAsia="맑은 고딕" w:hAnsi="맑은 고딕" w:cs="맑은 고딕"/>
          <w:color w:val="000000"/>
          <w:szCs w:val="20"/>
        </w:rPr>
        <w:t xml:space="preserve">실시한 후, 검사결과를 </w:t>
      </w:r>
      <w:r w:rsidR="004F37F5" w:rsidRPr="00617BA8">
        <w:rPr>
          <w:rFonts w:ascii="맑은 고딕" w:eastAsia="맑은 고딕" w:hAnsi="맑은 고딕" w:cs="맑은 고딕" w:hint="eastAsia"/>
          <w:color w:val="000000"/>
          <w:szCs w:val="20"/>
        </w:rPr>
        <w:t xml:space="preserve">정확하게 </w:t>
      </w:r>
      <w:r w:rsidRPr="00617BA8">
        <w:rPr>
          <w:rFonts w:ascii="맑은 고딕" w:eastAsia="맑은 고딕" w:hAnsi="맑은 고딕" w:cs="맑은 고딕"/>
          <w:color w:val="000000"/>
          <w:szCs w:val="20"/>
        </w:rPr>
        <w:t>첨부하세요</w:t>
      </w:r>
      <w:r w:rsidR="006C5147" w:rsidRPr="00617BA8">
        <w:rPr>
          <w:rFonts w:ascii="맑은 고딕" w:eastAsia="맑은 고딕" w:hAnsi="맑은 고딕" w:cs="맑은 고딕" w:hint="eastAsia"/>
          <w:color w:val="000000"/>
          <w:szCs w:val="20"/>
        </w:rPr>
        <w:t>.</w:t>
      </w:r>
    </w:p>
    <w:tbl>
      <w:tblPr>
        <w:tblOverlap w:val="never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0"/>
      </w:tblGrid>
      <w:tr w:rsidR="004D5D39" w14:paraId="612892A6" w14:textId="77777777" w:rsidTr="009A4C57">
        <w:trPr>
          <w:trHeight w:val="503"/>
        </w:trPr>
        <w:tc>
          <w:tcPr>
            <w:tcW w:w="10420" w:type="dxa"/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4F46BC" w14:textId="77777777" w:rsidR="004D5D39" w:rsidRPr="004037B3" w:rsidRDefault="0032046E">
            <w:pPr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맑은 고딕"/>
                <w:b/>
                <w:kern w:val="0"/>
                <w:szCs w:val="20"/>
              </w:rPr>
            </w:pPr>
            <w:r w:rsidRPr="004037B3">
              <w:rPr>
                <w:rFonts w:ascii="맑은 고딕" w:eastAsia="맑은 고딕" w:hAnsi="맑은 고딕" w:cs="맑은 고딕"/>
                <w:b/>
                <w:kern w:val="0"/>
                <w:szCs w:val="20"/>
              </w:rPr>
              <w:t>2-1. My Career Status Test(나의 희망진로현황)</w:t>
            </w:r>
          </w:p>
          <w:p w14:paraId="5559629A" w14:textId="77777777" w:rsidR="004D5D39" w:rsidRPr="004F37F5" w:rsidRDefault="0032046E">
            <w:pPr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Cs w:val="20"/>
              </w:rPr>
            </w:pPr>
            <w:r w:rsidRPr="004F37F5">
              <w:rPr>
                <w:rFonts w:ascii="맑은 고딕" w:eastAsia="맑은 고딕" w:hAnsi="맑은 고딕" w:cs="맑은 고딕"/>
                <w:kern w:val="0"/>
                <w:szCs w:val="20"/>
              </w:rPr>
              <w:t>* HY-IN ▶ 취업 ▶ HY-CDP ▶ 진단실시 ▶ 나의 희망진로현황 ▶ 검사실시</w:t>
            </w:r>
          </w:p>
        </w:tc>
      </w:tr>
      <w:tr w:rsidR="004D5D39" w:rsidRPr="001A528B" w14:paraId="47B94AC2" w14:textId="77777777" w:rsidTr="009A4C57">
        <w:trPr>
          <w:trHeight w:val="3094"/>
        </w:trPr>
        <w:tc>
          <w:tcPr>
            <w:tcW w:w="10420" w:type="dxa"/>
            <w:shd w:val="clear" w:color="auto" w:fill="FFFFFF" w:themeFill="backgroun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934B36" w14:textId="189FB76D" w:rsidR="004D5D39" w:rsidRPr="004F37F5" w:rsidRDefault="004D5D39" w:rsidP="004F37F5">
            <w:pPr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Cs w:val="20"/>
              </w:rPr>
            </w:pPr>
          </w:p>
        </w:tc>
      </w:tr>
      <w:tr w:rsidR="000B40D3" w:rsidRPr="004F37F5" w14:paraId="54B460C2" w14:textId="77777777" w:rsidTr="009A4C57">
        <w:trPr>
          <w:trHeight w:val="329"/>
        </w:trPr>
        <w:tc>
          <w:tcPr>
            <w:tcW w:w="10420" w:type="dxa"/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5C4402" w14:textId="77777777" w:rsidR="000B40D3" w:rsidRPr="004037B3" w:rsidRDefault="000B40D3" w:rsidP="000B40D3">
            <w:pPr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맑은 고딕"/>
                <w:b/>
                <w:kern w:val="0"/>
                <w:szCs w:val="20"/>
              </w:rPr>
            </w:pPr>
            <w:r w:rsidRPr="004037B3">
              <w:rPr>
                <w:rFonts w:ascii="맑은 고딕" w:eastAsia="맑은 고딕" w:hAnsi="맑은 고딕" w:cs="맑은 고딕"/>
                <w:b/>
                <w:kern w:val="0"/>
                <w:szCs w:val="20"/>
              </w:rPr>
              <w:t xml:space="preserve">2-2. Hanyang Leadership Competency(한양리더십역량진단) </w:t>
            </w:r>
          </w:p>
          <w:p w14:paraId="197C6827" w14:textId="2EA9DCE4" w:rsidR="000B40D3" w:rsidRPr="004F37F5" w:rsidRDefault="000B40D3" w:rsidP="000B40D3">
            <w:pPr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  <w:szCs w:val="18"/>
              </w:rPr>
            </w:pPr>
            <w:r w:rsidRPr="004F37F5">
              <w:rPr>
                <w:rFonts w:ascii="맑은 고딕" w:eastAsia="맑은 고딕" w:hAnsi="맑은 고딕" w:cs="맑은 고딕"/>
                <w:kern w:val="0"/>
                <w:szCs w:val="20"/>
              </w:rPr>
              <w:t xml:space="preserve">* </w:t>
            </w:r>
            <w:r w:rsidRPr="004F37F5">
              <w:rPr>
                <w:rFonts w:ascii="맑은 고딕" w:eastAsia="맑은 고딕" w:hAnsi="맑은 고딕" w:cs="맑은 고딕"/>
                <w:spacing w:val="-14"/>
                <w:kern w:val="0"/>
                <w:szCs w:val="20"/>
              </w:rPr>
              <w:t>HY-IN ▶ 취업 ▶ HY-CDP ▶ 진단실시 ▶ 한양리더십역량진단 ▶ 검사실시</w:t>
            </w:r>
          </w:p>
        </w:tc>
      </w:tr>
      <w:tr w:rsidR="000B40D3" w14:paraId="2D9CD785" w14:textId="77777777" w:rsidTr="009A4C57">
        <w:trPr>
          <w:trHeight w:val="3221"/>
        </w:trPr>
        <w:tc>
          <w:tcPr>
            <w:tcW w:w="1042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380ECF" w14:textId="4A6826A7" w:rsidR="000B40D3" w:rsidRPr="004F37F5" w:rsidRDefault="000B40D3" w:rsidP="004F37F5">
            <w:pPr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</w:rPr>
            </w:pPr>
          </w:p>
        </w:tc>
      </w:tr>
      <w:tr w:rsidR="000B40D3" w14:paraId="00F8E26D" w14:textId="77777777" w:rsidTr="009A4C57">
        <w:trPr>
          <w:trHeight w:val="822"/>
        </w:trPr>
        <w:tc>
          <w:tcPr>
            <w:tcW w:w="10420" w:type="dxa"/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24462D" w14:textId="77777777" w:rsidR="000B40D3" w:rsidRPr="004037B3" w:rsidRDefault="000B40D3" w:rsidP="006148D1">
            <w:pPr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맑은 고딕"/>
                <w:b/>
                <w:kern w:val="0"/>
                <w:szCs w:val="20"/>
              </w:rPr>
            </w:pPr>
            <w:r w:rsidRPr="004F37F5">
              <w:rPr>
                <w:rFonts w:ascii="맑은 고딕" w:eastAsia="맑은 고딕" w:hAnsi="맑은 고딕" w:cs="맑은 고딕"/>
                <w:sz w:val="40"/>
                <w:szCs w:val="40"/>
              </w:rPr>
              <w:br w:type="page"/>
            </w:r>
            <w:r w:rsidRPr="004037B3">
              <w:rPr>
                <w:rFonts w:ascii="맑은 고딕" w:eastAsia="맑은 고딕" w:hAnsi="맑은 고딕" w:cs="맑은 고딕"/>
                <w:b/>
                <w:kern w:val="0"/>
                <w:szCs w:val="20"/>
              </w:rPr>
              <w:t xml:space="preserve">2-3. S-Hanyang Core Competency(S-한양핵심역량) </w:t>
            </w:r>
          </w:p>
          <w:p w14:paraId="53A5213C" w14:textId="77777777" w:rsidR="000B40D3" w:rsidRPr="004F37F5" w:rsidRDefault="000B40D3" w:rsidP="006148D1">
            <w:pPr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맑은 고딕"/>
                <w:kern w:val="0"/>
                <w:sz w:val="22"/>
              </w:rPr>
            </w:pPr>
            <w:r w:rsidRPr="004F37F5">
              <w:rPr>
                <w:rFonts w:ascii="맑은 고딕" w:eastAsia="맑은 고딕" w:hAnsi="맑은 고딕" w:cs="맑은 고딕"/>
                <w:kern w:val="0"/>
                <w:szCs w:val="20"/>
              </w:rPr>
              <w:t>* HY-IN ▶ 학사행정 ▶ S-한양핵심역량 ▶ 검사실시 및 결과 ▶ 검사실시</w:t>
            </w:r>
          </w:p>
        </w:tc>
      </w:tr>
      <w:tr w:rsidR="000B40D3" w14:paraId="420621A7" w14:textId="77777777" w:rsidTr="009A4C57">
        <w:trPr>
          <w:trHeight w:val="3288"/>
        </w:trPr>
        <w:tc>
          <w:tcPr>
            <w:tcW w:w="1042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F9D251" w14:textId="3B3EEBD2" w:rsidR="000B40D3" w:rsidRPr="000B40D3" w:rsidRDefault="000B40D3" w:rsidP="001A528B">
            <w:pPr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맑은 고딕"/>
                <w:color w:val="000000"/>
                <w:kern w:val="0"/>
                <w:sz w:val="22"/>
              </w:rPr>
            </w:pPr>
          </w:p>
        </w:tc>
      </w:tr>
    </w:tbl>
    <w:p w14:paraId="6B14D4EB" w14:textId="78AEA38A" w:rsidR="00E818D7" w:rsidRPr="00C657CE" w:rsidRDefault="00C657CE" w:rsidP="00226A82">
      <w:pPr>
        <w:widowControl/>
        <w:wordWrap/>
        <w:autoSpaceDE/>
        <w:autoSpaceDN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bookmarkStart w:id="1" w:name="_Hlk206419103"/>
      <w:bookmarkEnd w:id="0"/>
      <w:r w:rsidRPr="00C657CE">
        <w:rPr>
          <w:rFonts w:asciiTheme="majorHAnsi" w:eastAsiaTheme="majorHAnsi" w:hAnsiTheme="majorHAnsi" w:cs="Times New Roman" w:hint="eastAsia"/>
          <w:b/>
          <w:sz w:val="44"/>
          <w:szCs w:val="44"/>
        </w:rPr>
        <w:lastRenderedPageBreak/>
        <w:t xml:space="preserve">3. </w:t>
      </w:r>
      <w:r w:rsidRPr="00C657CE">
        <w:rPr>
          <w:rFonts w:asciiTheme="majorHAnsi" w:eastAsiaTheme="majorHAnsi" w:hAnsiTheme="majorHAnsi" w:cs="Times New Roman"/>
          <w:b/>
          <w:sz w:val="44"/>
          <w:szCs w:val="44"/>
        </w:rPr>
        <w:t>MOOC Self-Directed Learning</w:t>
      </w:r>
    </w:p>
    <w:p w14:paraId="12E409A7" w14:textId="4B0205AA" w:rsidR="00CB52C1" w:rsidRPr="00617BA8" w:rsidRDefault="00CB52C1" w:rsidP="00E4479D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 w:rsidRPr="00617BA8">
        <w:rPr>
          <w:rFonts w:asciiTheme="majorHAnsi" w:eastAsiaTheme="majorHAnsi" w:hAnsiTheme="majorHAnsi" w:cs="Times New Roman"/>
          <w:b/>
          <w:sz w:val="44"/>
          <w:szCs w:val="44"/>
        </w:rPr>
        <w:t>MOOC Self-Directed Learning (</w:t>
      </w:r>
      <w:r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1)</w:t>
      </w:r>
    </w:p>
    <w:p w14:paraId="515314CC" w14:textId="7871B0A9" w:rsidR="00CB52C1" w:rsidRPr="00617BA8" w:rsidRDefault="00CB52C1" w:rsidP="00CB52C1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: </w:t>
      </w:r>
      <w:r w:rsidR="003E3ECE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선정 배경 및 </w:t>
      </w:r>
      <w:r w:rsidR="00C77AA4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학습 </w:t>
      </w:r>
      <w:r w:rsidR="003E3ECE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계획</w:t>
      </w: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1312"/>
        <w:gridCol w:w="3543"/>
        <w:gridCol w:w="1287"/>
        <w:gridCol w:w="4178"/>
      </w:tblGrid>
      <w:tr w:rsidR="00617BA8" w:rsidRPr="00617BA8" w14:paraId="4372B0A0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2" w:type="dxa"/>
            <w:shd w:val="clear" w:color="auto" w:fill="DEEAF6" w:themeFill="accent1" w:themeFillTint="33"/>
            <w:vAlign w:val="center"/>
          </w:tcPr>
          <w:p w14:paraId="428988A4" w14:textId="77777777" w:rsidR="004D5D39" w:rsidRPr="00617BA8" w:rsidRDefault="0032046E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r w:rsidRPr="00617BA8">
              <w:rPr>
                <w:rFonts w:asciiTheme="majorHAnsi" w:eastAsiaTheme="majorHAnsi" w:hAnsiTheme="majorHAnsi" w:cs="Times New Roman"/>
                <w:sz w:val="24"/>
              </w:rPr>
              <w:t>사이트</w:t>
            </w:r>
          </w:p>
        </w:tc>
        <w:tc>
          <w:tcPr>
            <w:tcW w:w="9008" w:type="dxa"/>
            <w:gridSpan w:val="3"/>
            <w:vAlign w:val="center"/>
          </w:tcPr>
          <w:p w14:paraId="314BC934" w14:textId="77777777" w:rsidR="004D5D39" w:rsidRPr="00617BA8" w:rsidRDefault="004D5D39" w:rsidP="00A173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</w:p>
        </w:tc>
      </w:tr>
      <w:tr w:rsidR="00617BA8" w:rsidRPr="00617BA8" w14:paraId="60027684" w14:textId="77777777" w:rsidTr="009A4C57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2" w:type="dxa"/>
            <w:shd w:val="clear" w:color="auto" w:fill="DEEAF6" w:themeFill="accent1" w:themeFillTint="33"/>
            <w:vAlign w:val="center"/>
          </w:tcPr>
          <w:p w14:paraId="21EEB0B6" w14:textId="585085F5" w:rsidR="004D5D39" w:rsidRPr="00617BA8" w:rsidRDefault="00487AC7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r>
              <w:rPr>
                <w:rFonts w:asciiTheme="majorHAnsi" w:eastAsiaTheme="majorHAnsi" w:hAnsiTheme="majorHAnsi" w:cs="Times New Roman" w:hint="eastAsia"/>
                <w:sz w:val="24"/>
              </w:rPr>
              <w:t>분야</w:t>
            </w:r>
          </w:p>
        </w:tc>
        <w:tc>
          <w:tcPr>
            <w:tcW w:w="3543" w:type="dxa"/>
            <w:vAlign w:val="center"/>
          </w:tcPr>
          <w:p w14:paraId="5CFDEDA3" w14:textId="77777777" w:rsidR="004D5D39" w:rsidRPr="00617BA8" w:rsidRDefault="004D5D3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Cs/>
                <w:sz w:val="24"/>
              </w:rPr>
            </w:pPr>
          </w:p>
        </w:tc>
        <w:tc>
          <w:tcPr>
            <w:tcW w:w="1287" w:type="dxa"/>
            <w:shd w:val="clear" w:color="auto" w:fill="DEEAF6" w:themeFill="accent1" w:themeFillTint="33"/>
            <w:vAlign w:val="center"/>
          </w:tcPr>
          <w:p w14:paraId="149276E9" w14:textId="08AB46D8" w:rsidR="004D5D39" w:rsidRPr="00A1736C" w:rsidRDefault="0032046E" w:rsidP="00A173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/>
                <w:sz w:val="24"/>
              </w:rPr>
            </w:pPr>
            <w:r w:rsidRPr="00A1736C">
              <w:rPr>
                <w:rFonts w:asciiTheme="majorHAnsi" w:eastAsiaTheme="majorHAnsi" w:hAnsiTheme="majorHAnsi" w:cs="Times New Roman"/>
                <w:b/>
                <w:sz w:val="24"/>
              </w:rPr>
              <w:t>강사</w:t>
            </w:r>
            <w:r w:rsidR="00487AC7">
              <w:rPr>
                <w:rFonts w:asciiTheme="majorHAnsi" w:eastAsiaTheme="majorHAnsi" w:hAnsiTheme="majorHAnsi" w:cs="Times New Roman" w:hint="eastAsia"/>
                <w:b/>
                <w:sz w:val="24"/>
              </w:rPr>
              <w:t>명</w:t>
            </w:r>
          </w:p>
        </w:tc>
        <w:tc>
          <w:tcPr>
            <w:tcW w:w="4178" w:type="dxa"/>
            <w:vAlign w:val="center"/>
          </w:tcPr>
          <w:p w14:paraId="51E88350" w14:textId="77777777" w:rsidR="004D5D39" w:rsidRPr="00617BA8" w:rsidRDefault="004D5D3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Cs/>
                <w:sz w:val="22"/>
              </w:rPr>
            </w:pPr>
          </w:p>
        </w:tc>
      </w:tr>
      <w:tr w:rsidR="004D5D39" w:rsidRPr="00617BA8" w14:paraId="6843661A" w14:textId="77777777" w:rsidTr="009A4C57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2" w:type="dxa"/>
            <w:shd w:val="clear" w:color="auto" w:fill="DEEAF6" w:themeFill="accent1" w:themeFillTint="33"/>
            <w:vAlign w:val="center"/>
          </w:tcPr>
          <w:p w14:paraId="598999B7" w14:textId="77777777" w:rsidR="004D5D39" w:rsidRPr="00617BA8" w:rsidRDefault="0032046E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r w:rsidRPr="00617BA8">
              <w:rPr>
                <w:rFonts w:asciiTheme="majorHAnsi" w:eastAsiaTheme="majorHAnsi" w:hAnsiTheme="majorHAnsi" w:cs="Times New Roman"/>
                <w:sz w:val="24"/>
              </w:rPr>
              <w:t>강의명</w:t>
            </w:r>
          </w:p>
        </w:tc>
        <w:tc>
          <w:tcPr>
            <w:tcW w:w="3543" w:type="dxa"/>
            <w:vAlign w:val="center"/>
          </w:tcPr>
          <w:p w14:paraId="0EDAF3AD" w14:textId="77777777" w:rsidR="004D5D39" w:rsidRPr="00617BA8" w:rsidRDefault="004D5D3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Cs/>
                <w:sz w:val="24"/>
              </w:rPr>
            </w:pPr>
          </w:p>
        </w:tc>
        <w:tc>
          <w:tcPr>
            <w:tcW w:w="1287" w:type="dxa"/>
            <w:shd w:val="clear" w:color="auto" w:fill="DEEAF6" w:themeFill="accent1" w:themeFillTint="33"/>
            <w:vAlign w:val="center"/>
          </w:tcPr>
          <w:p w14:paraId="00C2E06F" w14:textId="6A30989A" w:rsidR="004D5D39" w:rsidRPr="00A1736C" w:rsidRDefault="0032046E" w:rsidP="00A173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/>
                <w:sz w:val="24"/>
              </w:rPr>
            </w:pPr>
            <w:r w:rsidRPr="00A1736C">
              <w:rPr>
                <w:rFonts w:asciiTheme="majorHAnsi" w:eastAsiaTheme="majorHAnsi" w:hAnsiTheme="majorHAnsi" w:cs="Times New Roman"/>
                <w:b/>
                <w:sz w:val="24"/>
              </w:rPr>
              <w:t>강의시간</w:t>
            </w:r>
          </w:p>
        </w:tc>
        <w:tc>
          <w:tcPr>
            <w:tcW w:w="4178" w:type="dxa"/>
            <w:vAlign w:val="center"/>
          </w:tcPr>
          <w:p w14:paraId="4F28B8B9" w14:textId="77777777" w:rsidR="004D5D39" w:rsidRPr="00617BA8" w:rsidRDefault="004D5D39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Theme="majorHAnsi" w:hAnsiTheme="majorHAnsi" w:cs="Times New Roman"/>
                <w:bCs/>
                <w:sz w:val="22"/>
              </w:rPr>
            </w:pPr>
          </w:p>
        </w:tc>
      </w:tr>
    </w:tbl>
    <w:p w14:paraId="7CB0D107" w14:textId="77777777" w:rsidR="004D5D39" w:rsidRPr="00617BA8" w:rsidRDefault="004D5D39">
      <w:pPr>
        <w:rPr>
          <w:rFonts w:asciiTheme="majorHAnsi" w:eastAsiaTheme="majorHAnsi" w:hAnsiTheme="majorHAnsi" w:cs="Times New Roman"/>
          <w:bCs/>
          <w:sz w:val="12"/>
        </w:rPr>
      </w:pP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10358"/>
      </w:tblGrid>
      <w:tr w:rsidR="00617BA8" w:rsidRPr="00617BA8" w14:paraId="646C4EB9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8" w:type="dxa"/>
            <w:shd w:val="clear" w:color="auto" w:fill="DEEAF6" w:themeFill="accent1" w:themeFillTint="33"/>
            <w:vAlign w:val="center"/>
          </w:tcPr>
          <w:p w14:paraId="264FF4BA" w14:textId="3C93239D" w:rsidR="004D5D39" w:rsidRPr="00617BA8" w:rsidRDefault="0032046E" w:rsidP="00A1736C">
            <w:pPr>
              <w:tabs>
                <w:tab w:val="center" w:pos="5137"/>
                <w:tab w:val="left" w:pos="8595"/>
              </w:tabs>
              <w:jc w:val="center"/>
              <w:rPr>
                <w:rFonts w:asciiTheme="majorHAnsi" w:eastAsiaTheme="majorHAnsi" w:hAnsiTheme="majorHAnsi" w:cs="Times New Roman"/>
                <w:bCs w:val="0"/>
              </w:rPr>
            </w:pPr>
            <w:r w:rsidRPr="00617BA8">
              <w:rPr>
                <w:rFonts w:asciiTheme="minorEastAsia" w:hAnsiTheme="minorEastAsia"/>
                <w:sz w:val="24"/>
              </w:rPr>
              <w:t>강의 선정 배경</w:t>
            </w:r>
          </w:p>
        </w:tc>
      </w:tr>
      <w:tr w:rsidR="00C657CE" w:rsidRPr="00617BA8" w14:paraId="5862AEE8" w14:textId="77777777" w:rsidTr="009A4C57">
        <w:trPr>
          <w:trHeight w:val="3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8" w:type="dxa"/>
            <w:vAlign w:val="center"/>
          </w:tcPr>
          <w:p w14:paraId="004E56C0" w14:textId="7FF9C556" w:rsidR="008D6A12" w:rsidRPr="00770141" w:rsidRDefault="00770141" w:rsidP="00A1736C">
            <w:pPr>
              <w:rPr>
                <w:rFonts w:ascii="맑은 고딕" w:eastAsia="맑은 고딕" w:hAnsi="맑은 고딕" w:cs="맑은 고딕"/>
                <w:b w:val="0"/>
                <w:bCs w:val="0"/>
                <w:szCs w:val="20"/>
              </w:rPr>
            </w:pP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>*</w:t>
            </w:r>
            <w:r w:rsidRPr="00770141">
              <w:rPr>
                <w:rFonts w:eastAsiaTheme="minorHAnsi" w:cs="맑은 고딕"/>
                <w:b w:val="0"/>
                <w:bCs w:val="0"/>
                <w:kern w:val="0"/>
                <w:szCs w:val="20"/>
              </w:rPr>
              <w:t xml:space="preserve">최소 </w:t>
            </w: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>5</w:t>
            </w:r>
            <w:r w:rsidRPr="00770141">
              <w:rPr>
                <w:rFonts w:eastAsiaTheme="minorHAnsi" w:cs="맑은 고딕"/>
                <w:b w:val="0"/>
                <w:bCs w:val="0"/>
                <w:kern w:val="0"/>
                <w:szCs w:val="20"/>
              </w:rPr>
              <w:t>줄</w:t>
            </w: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 xml:space="preserve"> </w:t>
            </w:r>
            <w:proofErr w:type="gramStart"/>
            <w:r w:rsidRPr="00770141">
              <w:rPr>
                <w:rFonts w:eastAsiaTheme="minorHAnsi" w:cs="맑은 고딕"/>
                <w:b w:val="0"/>
                <w:bCs w:val="0"/>
                <w:kern w:val="0"/>
                <w:szCs w:val="20"/>
              </w:rPr>
              <w:t>이상</w:t>
            </w: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 xml:space="preserve"> /</w:t>
            </w:r>
            <w:proofErr w:type="gramEnd"/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 xml:space="preserve"> </w:t>
            </w:r>
            <w:r w:rsidRPr="00770141">
              <w:rPr>
                <w:rFonts w:eastAsiaTheme="minorHAnsi" w:cs="맑은 고딕" w:hint="eastAsia"/>
                <w:b w:val="0"/>
                <w:bCs w:val="0"/>
                <w:szCs w:val="20"/>
              </w:rPr>
              <w:t xml:space="preserve">글자크기 </w:t>
            </w:r>
            <w:proofErr w:type="gramStart"/>
            <w:r w:rsidRPr="00770141">
              <w:rPr>
                <w:rFonts w:eastAsiaTheme="minorHAnsi" w:cs="맑은 고딕" w:hint="eastAsia"/>
                <w:b w:val="0"/>
                <w:bCs w:val="0"/>
                <w:szCs w:val="20"/>
              </w:rPr>
              <w:t xml:space="preserve">10 </w:t>
            </w:r>
            <w:r w:rsidRPr="00770141">
              <w:rPr>
                <w:rFonts w:eastAsiaTheme="minorHAnsi" w:cs="맑은 고딕"/>
                <w:b w:val="0"/>
                <w:bCs w:val="0"/>
                <w:szCs w:val="20"/>
              </w:rPr>
              <w:t>/</w:t>
            </w:r>
            <w:proofErr w:type="gramEnd"/>
            <w:r w:rsidRPr="00770141">
              <w:rPr>
                <w:rFonts w:eastAsiaTheme="minorHAnsi" w:cs="맑은 고딕"/>
                <w:b w:val="0"/>
                <w:bCs w:val="0"/>
                <w:szCs w:val="20"/>
              </w:rPr>
              <w:t xml:space="preserve"> </w:t>
            </w:r>
            <w:r w:rsidRPr="00770141">
              <w:rPr>
                <w:rFonts w:eastAsiaTheme="minorHAnsi" w:cs="맑은 고딕" w:hint="eastAsia"/>
                <w:b w:val="0"/>
                <w:bCs w:val="0"/>
                <w:szCs w:val="20"/>
              </w:rPr>
              <w:t>줄 간격 워드 1.0</w:t>
            </w:r>
          </w:p>
        </w:tc>
      </w:tr>
    </w:tbl>
    <w:p w14:paraId="5CDCEC19" w14:textId="77777777" w:rsidR="004D5D39" w:rsidRPr="00617BA8" w:rsidRDefault="004D5D39">
      <w:pPr>
        <w:rPr>
          <w:rFonts w:asciiTheme="majorHAnsi" w:eastAsiaTheme="majorHAnsi" w:hAnsiTheme="majorHAnsi" w:cs="Times New Roman"/>
          <w:bCs/>
          <w:sz w:val="12"/>
        </w:rPr>
      </w:pP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10364"/>
      </w:tblGrid>
      <w:tr w:rsidR="00617BA8" w:rsidRPr="00617BA8" w14:paraId="001F4066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4" w:type="dxa"/>
            <w:shd w:val="clear" w:color="auto" w:fill="DEEAF6" w:themeFill="accent1" w:themeFillTint="33"/>
            <w:vAlign w:val="center"/>
          </w:tcPr>
          <w:p w14:paraId="225A5FF0" w14:textId="77777777" w:rsidR="004D5D39" w:rsidRPr="00617BA8" w:rsidRDefault="0032046E" w:rsidP="00A1736C">
            <w:pPr>
              <w:jc w:val="center"/>
              <w:rPr>
                <w:rFonts w:asciiTheme="majorHAnsi" w:eastAsiaTheme="majorHAnsi" w:hAnsiTheme="majorHAnsi" w:cs="Times New Roman"/>
                <w:bCs w:val="0"/>
              </w:rPr>
            </w:pPr>
            <w:r w:rsidRPr="00617BA8">
              <w:rPr>
                <w:rFonts w:asciiTheme="minorEastAsia" w:hAnsiTheme="minorEastAsia"/>
                <w:sz w:val="24"/>
              </w:rPr>
              <w:t>강좌 자기주도학습 계획(안)</w:t>
            </w:r>
          </w:p>
        </w:tc>
      </w:tr>
      <w:tr w:rsidR="00617BA8" w:rsidRPr="00617BA8" w14:paraId="2A011E3D" w14:textId="77777777" w:rsidTr="009A4C57">
        <w:trPr>
          <w:trHeight w:val="39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64" w:type="dxa"/>
            <w:vAlign w:val="center"/>
          </w:tcPr>
          <w:p w14:paraId="5A6684CA" w14:textId="24B34E8B" w:rsidR="00E818D7" w:rsidRPr="00770141" w:rsidRDefault="00770141" w:rsidP="00A1736C">
            <w:pPr>
              <w:rPr>
                <w:rFonts w:ascii="맑은 고딕" w:eastAsia="맑은 고딕" w:hAnsi="맑은 고딕" w:cs="맑은 고딕"/>
                <w:b w:val="0"/>
                <w:bCs w:val="0"/>
                <w:szCs w:val="20"/>
              </w:rPr>
            </w:pP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>*</w:t>
            </w:r>
            <w:r w:rsidRPr="00770141">
              <w:rPr>
                <w:rFonts w:eastAsiaTheme="minorHAnsi" w:cs="맑은 고딕"/>
                <w:b w:val="0"/>
                <w:bCs w:val="0"/>
                <w:kern w:val="0"/>
                <w:szCs w:val="20"/>
              </w:rPr>
              <w:t xml:space="preserve">최소 </w:t>
            </w: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>5</w:t>
            </w:r>
            <w:r w:rsidRPr="00770141">
              <w:rPr>
                <w:rFonts w:eastAsiaTheme="minorHAnsi" w:cs="맑은 고딕"/>
                <w:b w:val="0"/>
                <w:bCs w:val="0"/>
                <w:kern w:val="0"/>
                <w:szCs w:val="20"/>
              </w:rPr>
              <w:t>줄</w:t>
            </w: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 xml:space="preserve"> </w:t>
            </w:r>
            <w:proofErr w:type="gramStart"/>
            <w:r w:rsidRPr="00770141">
              <w:rPr>
                <w:rFonts w:eastAsiaTheme="minorHAnsi" w:cs="맑은 고딕"/>
                <w:b w:val="0"/>
                <w:bCs w:val="0"/>
                <w:kern w:val="0"/>
                <w:szCs w:val="20"/>
              </w:rPr>
              <w:t>이상</w:t>
            </w:r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 xml:space="preserve"> /</w:t>
            </w:r>
            <w:proofErr w:type="gramEnd"/>
            <w:r w:rsidRPr="00770141">
              <w:rPr>
                <w:rFonts w:eastAsiaTheme="minorHAnsi" w:cs="맑은 고딕" w:hint="eastAsia"/>
                <w:b w:val="0"/>
                <w:bCs w:val="0"/>
                <w:kern w:val="0"/>
                <w:szCs w:val="20"/>
              </w:rPr>
              <w:t xml:space="preserve"> </w:t>
            </w:r>
            <w:r w:rsidRPr="00770141">
              <w:rPr>
                <w:rFonts w:eastAsiaTheme="minorHAnsi" w:cs="맑은 고딕" w:hint="eastAsia"/>
                <w:b w:val="0"/>
                <w:bCs w:val="0"/>
                <w:szCs w:val="20"/>
              </w:rPr>
              <w:t xml:space="preserve">글자크기 </w:t>
            </w:r>
            <w:proofErr w:type="gramStart"/>
            <w:r w:rsidRPr="00770141">
              <w:rPr>
                <w:rFonts w:eastAsiaTheme="minorHAnsi" w:cs="맑은 고딕" w:hint="eastAsia"/>
                <w:b w:val="0"/>
                <w:bCs w:val="0"/>
                <w:szCs w:val="20"/>
              </w:rPr>
              <w:t xml:space="preserve">10 </w:t>
            </w:r>
            <w:r w:rsidRPr="00770141">
              <w:rPr>
                <w:rFonts w:eastAsiaTheme="minorHAnsi" w:cs="맑은 고딕"/>
                <w:b w:val="0"/>
                <w:bCs w:val="0"/>
                <w:szCs w:val="20"/>
              </w:rPr>
              <w:t>/</w:t>
            </w:r>
            <w:proofErr w:type="gramEnd"/>
            <w:r w:rsidRPr="00770141">
              <w:rPr>
                <w:rFonts w:eastAsiaTheme="minorHAnsi" w:cs="맑은 고딕"/>
                <w:b w:val="0"/>
                <w:bCs w:val="0"/>
                <w:szCs w:val="20"/>
              </w:rPr>
              <w:t xml:space="preserve"> </w:t>
            </w:r>
            <w:r w:rsidRPr="00770141">
              <w:rPr>
                <w:rFonts w:eastAsiaTheme="minorHAnsi" w:cs="맑은 고딕" w:hint="eastAsia"/>
                <w:b w:val="0"/>
                <w:bCs w:val="0"/>
                <w:szCs w:val="20"/>
              </w:rPr>
              <w:t>줄 간격 워드 1.0</w:t>
            </w:r>
          </w:p>
        </w:tc>
      </w:tr>
      <w:bookmarkEnd w:id="1"/>
    </w:tbl>
    <w:p w14:paraId="3955F1E1" w14:textId="4232C550" w:rsidR="00DF2706" w:rsidRPr="00617BA8" w:rsidRDefault="00A80173" w:rsidP="00DF2706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>
        <w:rPr>
          <w:rFonts w:asciiTheme="majorHAnsi" w:eastAsiaTheme="majorHAnsi" w:hAnsiTheme="majorHAnsi" w:cs="Times New Roman"/>
          <w:b/>
          <w:sz w:val="56"/>
          <w:szCs w:val="56"/>
        </w:rPr>
        <w:br w:type="page"/>
      </w:r>
      <w:r w:rsidR="00DF2706" w:rsidRPr="00617BA8">
        <w:rPr>
          <w:rFonts w:asciiTheme="majorHAnsi" w:eastAsiaTheme="majorHAnsi" w:hAnsiTheme="majorHAnsi" w:cs="Times New Roman"/>
          <w:b/>
          <w:sz w:val="44"/>
          <w:szCs w:val="44"/>
        </w:rPr>
        <w:lastRenderedPageBreak/>
        <w:t>MOOC Self-Directed Learning (</w:t>
      </w:r>
      <w:r w:rsidR="00DF2706"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2)</w:t>
      </w:r>
    </w:p>
    <w:p w14:paraId="07F1D05F" w14:textId="3A42B8E4" w:rsidR="004D5D39" w:rsidRPr="00617BA8" w:rsidRDefault="00DF2706" w:rsidP="00DF2706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: 요약 및 학습노트</w:t>
      </w:r>
    </w:p>
    <w:p w14:paraId="5A6AF86D" w14:textId="7BF5A06B" w:rsidR="00093877" w:rsidRPr="00617BA8" w:rsidRDefault="00B26092">
      <w:pPr>
        <w:rPr>
          <w:rFonts w:ascii="맑은 고딕" w:eastAsia="맑은 고딕" w:hAnsi="맑은 고딕" w:cs="맑은 고딕"/>
          <w:szCs w:val="20"/>
        </w:rPr>
      </w:pPr>
      <w:r w:rsidRPr="00617BA8">
        <w:rPr>
          <w:rFonts w:ascii="맑은 고딕" w:eastAsia="맑은 고딕" w:hAnsi="맑은 고딕" w:cs="맑은 고딕"/>
          <w:szCs w:val="20"/>
        </w:rPr>
        <w:t xml:space="preserve">◎ </w:t>
      </w:r>
      <w:r w:rsidRPr="00617BA8">
        <w:rPr>
          <w:rFonts w:ascii="맑은 고딕" w:eastAsia="맑은 고딕" w:hAnsi="맑은 고딕" w:cs="맑은 고딕" w:hint="eastAsia"/>
          <w:szCs w:val="20"/>
        </w:rPr>
        <w:t>자기주도학습을 통해 강의 내용</w:t>
      </w:r>
      <w:r w:rsidR="00093877" w:rsidRPr="00617BA8">
        <w:rPr>
          <w:rFonts w:ascii="맑은 고딕" w:eastAsia="맑은 고딕" w:hAnsi="맑은 고딕" w:cs="맑은 고딕" w:hint="eastAsia"/>
          <w:szCs w:val="20"/>
        </w:rPr>
        <w:t xml:space="preserve"> 요약과 학습노트(나에게 </w:t>
      </w:r>
      <w:r w:rsidR="00077A0C" w:rsidRPr="00617BA8">
        <w:rPr>
          <w:rFonts w:ascii="맑은 고딕" w:eastAsia="맑은 고딕" w:hAnsi="맑은 고딕" w:cs="맑은 고딕" w:hint="eastAsia"/>
          <w:szCs w:val="20"/>
        </w:rPr>
        <w:t>중</w:t>
      </w:r>
      <w:r w:rsidR="00093877" w:rsidRPr="00617BA8">
        <w:rPr>
          <w:rFonts w:ascii="맑은 고딕" w:eastAsia="맑은 고딕" w:hAnsi="맑은 고딕" w:cs="맑은 고딕" w:hint="eastAsia"/>
          <w:szCs w:val="20"/>
        </w:rPr>
        <w:t>요했던 점, 시사점)를 적어보세요.</w:t>
      </w: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3261"/>
        <w:gridCol w:w="7229"/>
      </w:tblGrid>
      <w:tr w:rsidR="00617BA8" w:rsidRPr="00617BA8" w14:paraId="643B2071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DEEAF6" w:themeFill="accent1" w:themeFillTint="33"/>
            <w:vAlign w:val="center"/>
          </w:tcPr>
          <w:p w14:paraId="2CCCD416" w14:textId="4C53D7AB" w:rsidR="008D6A12" w:rsidRPr="00617BA8" w:rsidRDefault="008D6A12" w:rsidP="00A1736C">
            <w:pPr>
              <w:jc w:val="center"/>
              <w:rPr>
                <w:rFonts w:asciiTheme="minorEastAsia" w:hAnsiTheme="minorEastAsia"/>
                <w:bCs w:val="0"/>
                <w:sz w:val="24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강의 화면</w:t>
            </w:r>
          </w:p>
        </w:tc>
        <w:tc>
          <w:tcPr>
            <w:tcW w:w="7229" w:type="dxa"/>
            <w:shd w:val="clear" w:color="auto" w:fill="DEEAF6" w:themeFill="accent1" w:themeFillTint="33"/>
            <w:vAlign w:val="center"/>
          </w:tcPr>
          <w:p w14:paraId="48F11839" w14:textId="123E52AC" w:rsidR="008D6A12" w:rsidRPr="00617BA8" w:rsidRDefault="008D6A12" w:rsidP="00A173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Cs w:val="0"/>
                <w:szCs w:val="18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강의 내용 요약</w:t>
            </w:r>
            <w:r w:rsidR="00093877" w:rsidRPr="00617BA8">
              <w:rPr>
                <w:rFonts w:asciiTheme="minorEastAsia" w:hAnsiTheme="minorEastAsia" w:hint="eastAsia"/>
                <w:sz w:val="24"/>
              </w:rPr>
              <w:t xml:space="preserve"> 및 학습노트</w:t>
            </w:r>
          </w:p>
        </w:tc>
      </w:tr>
      <w:tr w:rsidR="00617BA8" w:rsidRPr="00617BA8" w14:paraId="2AC5A820" w14:textId="77777777" w:rsidTr="009A4C57">
        <w:trPr>
          <w:trHeight w:val="3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33DB87D7" w14:textId="0F19A95B" w:rsidR="004D5D39" w:rsidRPr="00617BA8" w:rsidRDefault="008D6A12" w:rsidP="00A1736C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/>
                <w:sz w:val="24"/>
              </w:rPr>
              <w:t>(화면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</w:rPr>
              <w:t>캡쳐)</w:t>
            </w:r>
          </w:p>
        </w:tc>
        <w:tc>
          <w:tcPr>
            <w:tcW w:w="7229" w:type="dxa"/>
            <w:vAlign w:val="center"/>
          </w:tcPr>
          <w:p w14:paraId="59F4BC4E" w14:textId="5939D49E" w:rsidR="008D6A12" w:rsidRPr="00617BA8" w:rsidRDefault="008D6A12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Theme="minorEastAsia" w:hAnsiTheme="minorEastAsia"/>
                <w:bCs/>
                <w:szCs w:val="20"/>
              </w:rPr>
              <w:t>*</w:t>
            </w:r>
            <w:r w:rsidR="008A493D" w:rsidRPr="00617BA8">
              <w:rPr>
                <w:rFonts w:asciiTheme="minorEastAsia" w:hAnsiTheme="minorEastAsia" w:hint="eastAsia"/>
                <w:bCs/>
                <w:szCs w:val="20"/>
              </w:rPr>
              <w:t>10</w:t>
            </w:r>
            <w:r w:rsidRPr="00617BA8">
              <w:rPr>
                <w:rFonts w:asciiTheme="minorEastAsia" w:hAnsiTheme="minorEastAsia"/>
                <w:bCs/>
                <w:szCs w:val="20"/>
              </w:rPr>
              <w:t>줄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 xml:space="preserve"> </w:t>
            </w:r>
            <w:r w:rsidRPr="00617BA8">
              <w:rPr>
                <w:rFonts w:asciiTheme="minorEastAsia" w:hAnsiTheme="minorEastAsia"/>
                <w:bCs/>
                <w:szCs w:val="20"/>
              </w:rPr>
              <w:t>이상</w:t>
            </w:r>
            <w:r w:rsidR="008A493D" w:rsidRPr="00617BA8">
              <w:rPr>
                <w:rFonts w:asciiTheme="minorEastAsia" w:hAnsiTheme="minorEastAsia" w:hint="eastAsia"/>
                <w:bCs/>
                <w:szCs w:val="20"/>
              </w:rPr>
              <w:t>(요약 및 학습노트 전체 합)</w:t>
            </w:r>
          </w:p>
          <w:p w14:paraId="07F7069F" w14:textId="56C95D72" w:rsidR="008D6A12" w:rsidRPr="00617BA8" w:rsidRDefault="008D6A12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="맑은 고딕" w:eastAsia="맑은 고딕" w:hAnsi="맑은 고딕" w:cs="맑은 고딕"/>
                <w:bCs/>
                <w:szCs w:val="20"/>
              </w:rPr>
              <w:t>*</w:t>
            </w:r>
            <w:r w:rsidRPr="00617BA8">
              <w:rPr>
                <w:rFonts w:ascii="맑은 고딕" w:eastAsia="맑은 고딕" w:hAnsi="맑은 고딕" w:cs="맑은 고딕" w:hint="eastAsia"/>
                <w:bCs/>
                <w:szCs w:val="20"/>
              </w:rPr>
              <w:t>글자 크기 10 / 줄 간격 워드 1.0</w:t>
            </w:r>
          </w:p>
        </w:tc>
      </w:tr>
      <w:tr w:rsidR="004D5D39" w14:paraId="0DDB56AB" w14:textId="77777777" w:rsidTr="009A4C57">
        <w:trPr>
          <w:trHeight w:val="37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693E7FE6" w14:textId="53BA3705" w:rsidR="004D5D39" w:rsidRPr="00617BA8" w:rsidRDefault="008D6A12" w:rsidP="00A1736C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/>
                <w:sz w:val="24"/>
              </w:rPr>
              <w:t>(화면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</w:rPr>
              <w:t>캡쳐)</w:t>
            </w:r>
          </w:p>
        </w:tc>
        <w:tc>
          <w:tcPr>
            <w:tcW w:w="7229" w:type="dxa"/>
            <w:vAlign w:val="center"/>
          </w:tcPr>
          <w:p w14:paraId="521F1480" w14:textId="77777777" w:rsidR="008A493D" w:rsidRPr="00617BA8" w:rsidRDefault="008A493D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Theme="minorEastAsia" w:hAnsiTheme="minorEastAsia"/>
                <w:bCs/>
                <w:szCs w:val="20"/>
              </w:rPr>
              <w:t>*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>10</w:t>
            </w:r>
            <w:r w:rsidRPr="00617BA8">
              <w:rPr>
                <w:rFonts w:asciiTheme="minorEastAsia" w:hAnsiTheme="minorEastAsia"/>
                <w:bCs/>
                <w:szCs w:val="20"/>
              </w:rPr>
              <w:t>줄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 xml:space="preserve"> </w:t>
            </w:r>
            <w:r w:rsidRPr="00617BA8">
              <w:rPr>
                <w:rFonts w:asciiTheme="minorEastAsia" w:hAnsiTheme="minorEastAsia"/>
                <w:bCs/>
                <w:szCs w:val="20"/>
              </w:rPr>
              <w:t>이상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>(요약 및 학습노트 전체 합)</w:t>
            </w:r>
          </w:p>
          <w:p w14:paraId="1DBD9A76" w14:textId="18139D33" w:rsidR="004D5D39" w:rsidRPr="00617BA8" w:rsidRDefault="008D6A12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="맑은 고딕" w:eastAsia="맑은 고딕" w:hAnsi="맑은 고딕" w:cs="맑은 고딕"/>
                <w:bCs/>
                <w:szCs w:val="20"/>
              </w:rPr>
              <w:t>*</w:t>
            </w:r>
            <w:r w:rsidRPr="00617BA8">
              <w:rPr>
                <w:rFonts w:ascii="맑은 고딕" w:eastAsia="맑은 고딕" w:hAnsi="맑은 고딕" w:cs="맑은 고딕" w:hint="eastAsia"/>
                <w:bCs/>
                <w:szCs w:val="20"/>
              </w:rPr>
              <w:t>글자 크기 10 / 줄 간격 워드 1.0</w:t>
            </w:r>
          </w:p>
        </w:tc>
      </w:tr>
      <w:tr w:rsidR="008D6A12" w14:paraId="437186F4" w14:textId="77777777" w:rsidTr="009A4C57">
        <w:trPr>
          <w:trHeight w:val="36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2E6F605E" w14:textId="3415A8C8" w:rsidR="008D6A12" w:rsidRPr="00617BA8" w:rsidRDefault="008D6A12" w:rsidP="00A1736C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/>
                <w:sz w:val="24"/>
              </w:rPr>
              <w:t>(화면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617BA8">
              <w:rPr>
                <w:rFonts w:asciiTheme="minorEastAsia" w:hAnsiTheme="minorEastAsia"/>
                <w:sz w:val="24"/>
              </w:rPr>
              <w:t>캡쳐)</w:t>
            </w:r>
          </w:p>
        </w:tc>
        <w:tc>
          <w:tcPr>
            <w:tcW w:w="7229" w:type="dxa"/>
            <w:vAlign w:val="center"/>
          </w:tcPr>
          <w:p w14:paraId="0D625170" w14:textId="77777777" w:rsidR="008A493D" w:rsidRPr="00617BA8" w:rsidRDefault="008A493D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Theme="minorEastAsia" w:hAnsiTheme="minorEastAsia"/>
                <w:bCs/>
                <w:szCs w:val="20"/>
              </w:rPr>
              <w:t>*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>10</w:t>
            </w:r>
            <w:r w:rsidRPr="00617BA8">
              <w:rPr>
                <w:rFonts w:asciiTheme="minorEastAsia" w:hAnsiTheme="minorEastAsia"/>
                <w:bCs/>
                <w:szCs w:val="20"/>
              </w:rPr>
              <w:t>줄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 xml:space="preserve"> </w:t>
            </w:r>
            <w:r w:rsidRPr="00617BA8">
              <w:rPr>
                <w:rFonts w:asciiTheme="minorEastAsia" w:hAnsiTheme="minorEastAsia"/>
                <w:bCs/>
                <w:szCs w:val="20"/>
              </w:rPr>
              <w:t>이상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>(요약 및 학습노트 전체 합)</w:t>
            </w:r>
          </w:p>
          <w:p w14:paraId="01D0D46A" w14:textId="7F510CAF" w:rsidR="008D6A12" w:rsidRPr="00617BA8" w:rsidRDefault="008D6A12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="맑은 고딕" w:eastAsia="맑은 고딕" w:hAnsi="맑은 고딕" w:cs="맑은 고딕"/>
                <w:bCs/>
                <w:szCs w:val="20"/>
              </w:rPr>
              <w:t>*</w:t>
            </w:r>
            <w:r w:rsidRPr="00617BA8">
              <w:rPr>
                <w:rFonts w:ascii="맑은 고딕" w:eastAsia="맑은 고딕" w:hAnsi="맑은 고딕" w:cs="맑은 고딕" w:hint="eastAsia"/>
                <w:bCs/>
                <w:szCs w:val="20"/>
              </w:rPr>
              <w:t>글자 크기 10 / 줄 간격 워드 1.0</w:t>
            </w:r>
          </w:p>
        </w:tc>
      </w:tr>
    </w:tbl>
    <w:p w14:paraId="0856A7F6" w14:textId="77777777" w:rsidR="00A1736C" w:rsidRDefault="00A1736C" w:rsidP="00C657CE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</w:p>
    <w:p w14:paraId="248B52E7" w14:textId="7F764282" w:rsidR="00C96472" w:rsidRPr="00617BA8" w:rsidRDefault="00954AD8" w:rsidP="00A1736C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 w:rsidRPr="00617BA8">
        <w:rPr>
          <w:rFonts w:asciiTheme="majorHAnsi" w:eastAsiaTheme="majorHAnsi" w:hAnsiTheme="majorHAnsi" w:cs="Times New Roman"/>
          <w:b/>
          <w:sz w:val="44"/>
          <w:szCs w:val="44"/>
        </w:rPr>
        <w:lastRenderedPageBreak/>
        <w:t>MOOC Self-Directed Learning (3</w:t>
      </w:r>
      <w:r w:rsidR="00C96472"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)</w:t>
      </w:r>
    </w:p>
    <w:p w14:paraId="60BD9B0B" w14:textId="6F2D156E" w:rsidR="00C96472" w:rsidRDefault="00260AC2" w:rsidP="00260AC2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: AI</w:t>
      </w:r>
      <w:r w:rsidR="003B6785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x QBL(Question-Based Learning)</w:t>
      </w:r>
      <w:r w:rsidR="0000621B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활용</w:t>
      </w:r>
    </w:p>
    <w:p w14:paraId="02AD7AFE" w14:textId="77777777" w:rsidR="00617BA8" w:rsidRPr="00617BA8" w:rsidRDefault="00617BA8" w:rsidP="00260AC2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</w:p>
    <w:p w14:paraId="0F4474DE" w14:textId="6992091F" w:rsidR="00617BA8" w:rsidRDefault="00B26092" w:rsidP="00954AD8">
      <w:pPr>
        <w:rPr>
          <w:rFonts w:ascii="맑은 고딕" w:eastAsia="맑은 고딕" w:hAnsi="맑은 고딕" w:cs="맑은 고딕"/>
          <w:color w:val="000000"/>
          <w:szCs w:val="20"/>
        </w:rPr>
      </w:pPr>
      <w:r w:rsidRPr="000B40D3">
        <w:rPr>
          <w:rFonts w:ascii="맑은 고딕" w:eastAsia="맑은 고딕" w:hAnsi="맑은 고딕" w:cs="맑은 고딕"/>
          <w:color w:val="000000"/>
          <w:szCs w:val="20"/>
        </w:rPr>
        <w:t xml:space="preserve">◎ </w:t>
      </w:r>
      <w:r w:rsidR="00817DE1">
        <w:rPr>
          <w:rFonts w:ascii="맑은 고딕" w:eastAsia="맑은 고딕" w:hAnsi="맑은 고딕" w:cs="맑은 고딕" w:hint="eastAsia"/>
          <w:color w:val="000000"/>
          <w:szCs w:val="20"/>
        </w:rPr>
        <w:t>질문(QBL: Question-based Lea</w:t>
      </w:r>
      <w:r w:rsidR="006C4CE9">
        <w:rPr>
          <w:rFonts w:ascii="맑은 고딕" w:eastAsia="맑은 고딕" w:hAnsi="맑은 고딕" w:cs="맑은 고딕" w:hint="eastAsia"/>
          <w:color w:val="000000"/>
          <w:szCs w:val="20"/>
        </w:rPr>
        <w:t>rn</w:t>
      </w:r>
      <w:r w:rsidR="00817DE1">
        <w:rPr>
          <w:rFonts w:ascii="맑은 고딕" w:eastAsia="맑은 고딕" w:hAnsi="맑은 고딕" w:cs="맑은 고딕" w:hint="eastAsia"/>
          <w:color w:val="000000"/>
          <w:szCs w:val="20"/>
        </w:rPr>
        <w:t>ing)</w:t>
      </w:r>
      <w:r w:rsidR="00817DE1">
        <w:rPr>
          <w:rFonts w:ascii="맑은 고딕" w:eastAsia="맑은 고딕" w:hAnsi="맑은 고딕" w:cs="맑은 고딕"/>
          <w:color w:val="000000"/>
          <w:szCs w:val="20"/>
        </w:rPr>
        <w:t>과</w:t>
      </w:r>
      <w:r w:rsidR="00817DE1">
        <w:rPr>
          <w:rFonts w:ascii="맑은 고딕" w:eastAsia="맑은 고딕" w:hAnsi="맑은 고딕" w:cs="맑은 고딕" w:hint="eastAsia"/>
          <w:color w:val="000000"/>
          <w:szCs w:val="20"/>
        </w:rPr>
        <w:t xml:space="preserve"> </w:t>
      </w:r>
      <w:r w:rsidR="00C26475">
        <w:rPr>
          <w:rFonts w:ascii="맑은 고딕" w:eastAsia="맑은 고딕" w:hAnsi="맑은 고딕" w:cs="맑은 고딕" w:hint="eastAsia"/>
          <w:color w:val="000000"/>
          <w:szCs w:val="20"/>
        </w:rPr>
        <w:t xml:space="preserve">생성형 AI툴을 활용하여 향후 탐구하고 싶은 </w:t>
      </w:r>
      <w:r w:rsidR="007846DA">
        <w:rPr>
          <w:rFonts w:ascii="맑은 고딕" w:eastAsia="맑은 고딕" w:hAnsi="맑은 고딕" w:cs="맑은 고딕" w:hint="eastAsia"/>
          <w:color w:val="000000"/>
          <w:szCs w:val="20"/>
        </w:rPr>
        <w:t xml:space="preserve">분야를 구체화하거나 </w:t>
      </w:r>
      <w:r w:rsidR="00D52911">
        <w:rPr>
          <w:rFonts w:ascii="맑은 고딕" w:eastAsia="맑은 고딕" w:hAnsi="맑은 고딕" w:cs="맑은 고딕" w:hint="eastAsia"/>
          <w:color w:val="000000"/>
          <w:szCs w:val="20"/>
        </w:rPr>
        <w:t xml:space="preserve">사고를 </w:t>
      </w:r>
      <w:r w:rsidR="007846DA">
        <w:rPr>
          <w:rFonts w:ascii="맑은 고딕" w:eastAsia="맑은 고딕" w:hAnsi="맑은 고딕" w:cs="맑은 고딕" w:hint="eastAsia"/>
          <w:color w:val="000000"/>
          <w:szCs w:val="20"/>
        </w:rPr>
        <w:t>확장해봅시다.</w:t>
      </w:r>
    </w:p>
    <w:tbl>
      <w:tblPr>
        <w:tblStyle w:val="10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661"/>
        <w:gridCol w:w="7695"/>
      </w:tblGrid>
      <w:tr w:rsidR="00DD41A7" w14:paraId="0C8D00D9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6" w:type="dxa"/>
            <w:gridSpan w:val="2"/>
            <w:shd w:val="clear" w:color="auto" w:fill="DEEAF6" w:themeFill="accent1" w:themeFillTint="33"/>
          </w:tcPr>
          <w:p w14:paraId="224001AD" w14:textId="22B4C4AC" w:rsidR="00DD41A7" w:rsidRPr="00743B9D" w:rsidRDefault="003D541A" w:rsidP="007860B4">
            <w:pPr>
              <w:jc w:val="center"/>
              <w:rPr>
                <w:rFonts w:asciiTheme="majorHAnsi" w:eastAsiaTheme="majorHAnsi" w:hAnsiTheme="majorHAnsi" w:cs="Times New Roman"/>
                <w:b w:val="0"/>
              </w:rPr>
            </w:pPr>
            <w:r>
              <w:rPr>
                <w:rFonts w:asciiTheme="majorHAnsi" w:eastAsiaTheme="majorHAnsi" w:hAnsiTheme="majorHAnsi" w:cs="Times New Roman" w:hint="eastAsia"/>
              </w:rPr>
              <w:t>작성 방법</w:t>
            </w:r>
          </w:p>
        </w:tc>
      </w:tr>
      <w:tr w:rsidR="00DD41A7" w14:paraId="4E432989" w14:textId="77777777" w:rsidTr="009A4C57">
        <w:trPr>
          <w:trHeight w:val="19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6" w:type="dxa"/>
            <w:gridSpan w:val="2"/>
            <w:shd w:val="clear" w:color="auto" w:fill="DEEAF6" w:themeFill="accent1" w:themeFillTint="33"/>
            <w:vAlign w:val="center"/>
          </w:tcPr>
          <w:p w14:paraId="79D728BF" w14:textId="36759758" w:rsidR="00DD41A7" w:rsidRPr="00FB4B76" w:rsidRDefault="00FB4B76" w:rsidP="00FB4B76">
            <w:pPr>
              <w:jc w:val="center"/>
              <w:rPr>
                <w:rFonts w:ascii="맑은 고딕" w:eastAsia="맑은 고딕" w:hAnsi="맑은 고딕" w:cs="맑은 고딕"/>
                <w:color w:val="000000"/>
                <w:sz w:val="8"/>
                <w:szCs w:val="8"/>
              </w:rPr>
            </w:pPr>
            <w:r>
              <w:rPr>
                <w:rFonts w:ascii="맑은 고딕" w:eastAsia="맑은 고딕" w:hAnsi="맑은 고딕" w:cs="맑은 고딕"/>
                <w:noProof/>
                <w:color w:val="000000"/>
                <w:szCs w:val="20"/>
              </w:rPr>
              <w:drawing>
                <wp:inline distT="0" distB="0" distL="0" distR="0" wp14:anchorId="0C124578" wp14:editId="21CA8FC5">
                  <wp:extent cx="6438900" cy="1200150"/>
                  <wp:effectExtent l="0" t="0" r="0" b="0"/>
                  <wp:docPr id="81888346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883465" name="그림 818883465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89" r="1601" b="5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8900" cy="1200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5A8E" w14:paraId="2B64CDDC" w14:textId="77777777" w:rsidTr="009A4C57">
        <w:trPr>
          <w:trHeight w:val="25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FFFFFF" w:themeFill="background1"/>
            <w:vAlign w:val="center"/>
          </w:tcPr>
          <w:p w14:paraId="32B7A2FD" w14:textId="3B420213" w:rsidR="00434AB2" w:rsidRPr="00617BA8" w:rsidRDefault="008B3693" w:rsidP="00A1736C">
            <w:pPr>
              <w:spacing w:line="168" w:lineRule="auto"/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나의 질문</w:t>
            </w:r>
          </w:p>
        </w:tc>
        <w:tc>
          <w:tcPr>
            <w:tcW w:w="7695" w:type="dxa"/>
            <w:vAlign w:val="center"/>
          </w:tcPr>
          <w:p w14:paraId="47186EA6" w14:textId="4334CFA9" w:rsidR="00F65A8E" w:rsidRPr="00617BA8" w:rsidRDefault="00F65A8E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Theme="minorEastAsia" w:hAnsiTheme="minorEastAsia"/>
                <w:bCs/>
                <w:szCs w:val="20"/>
              </w:rPr>
              <w:t>*5줄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 xml:space="preserve"> </w:t>
            </w:r>
            <w:r w:rsidRPr="00617BA8">
              <w:rPr>
                <w:rFonts w:asciiTheme="minorEastAsia" w:hAnsiTheme="minorEastAsia"/>
                <w:bCs/>
                <w:szCs w:val="20"/>
              </w:rPr>
              <w:t>이상</w:t>
            </w:r>
            <w:r w:rsidR="00FA2C23" w:rsidRPr="00617BA8">
              <w:rPr>
                <w:rFonts w:asciiTheme="minorEastAsia" w:hAnsiTheme="minorEastAsia" w:hint="eastAsia"/>
                <w:bCs/>
                <w:szCs w:val="20"/>
              </w:rPr>
              <w:t>(질문의 배경과 맥락을 포함한 구체적이고 명확한 질문)</w:t>
            </w:r>
          </w:p>
          <w:p w14:paraId="7DA7DA0B" w14:textId="591450E2" w:rsidR="00F65A8E" w:rsidRPr="00617BA8" w:rsidRDefault="00F65A8E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="맑은 고딕" w:eastAsia="맑은 고딕" w:hAnsi="맑은 고딕" w:cs="맑은 고딕"/>
                <w:bCs/>
                <w:szCs w:val="20"/>
              </w:rPr>
              <w:t>*</w:t>
            </w:r>
            <w:r w:rsidRPr="00617BA8">
              <w:rPr>
                <w:rFonts w:ascii="맑은 고딕" w:eastAsia="맑은 고딕" w:hAnsi="맑은 고딕" w:cs="맑은 고딕" w:hint="eastAsia"/>
                <w:bCs/>
                <w:szCs w:val="20"/>
              </w:rPr>
              <w:t>글자 크기 10 / 줄 간격 워드 1.0</w:t>
            </w:r>
          </w:p>
        </w:tc>
      </w:tr>
      <w:tr w:rsidR="00434AB2" w14:paraId="248C05C4" w14:textId="77777777" w:rsidTr="009A4C57">
        <w:trPr>
          <w:trHeight w:val="2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FFFFFF" w:themeFill="background1"/>
            <w:vAlign w:val="center"/>
          </w:tcPr>
          <w:p w14:paraId="0E59E620" w14:textId="7CB38059" w:rsidR="00F64165" w:rsidRPr="00617BA8" w:rsidRDefault="00434AB2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생성형 AI</w:t>
            </w:r>
            <w:r w:rsidR="00F64165" w:rsidRPr="00617BA8">
              <w:rPr>
                <w:rFonts w:asciiTheme="minorEastAsia" w:hAnsiTheme="minorEastAsia" w:hint="eastAsia"/>
                <w:sz w:val="24"/>
                <w:szCs w:val="24"/>
              </w:rPr>
              <w:t>의</w:t>
            </w:r>
          </w:p>
          <w:p w14:paraId="178B7D47" w14:textId="3BE9AB35" w:rsidR="00434AB2" w:rsidRPr="00617BA8" w:rsidRDefault="00434AB2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답변</w:t>
            </w:r>
            <w:r w:rsidR="00D7351F" w:rsidRPr="00617BA8">
              <w:rPr>
                <w:rFonts w:asciiTheme="minorEastAsia" w:hAnsiTheme="minorEastAsia" w:hint="eastAsia"/>
                <w:sz w:val="24"/>
                <w:szCs w:val="24"/>
              </w:rPr>
              <w:t xml:space="preserve"> 요약</w:t>
            </w:r>
          </w:p>
        </w:tc>
        <w:tc>
          <w:tcPr>
            <w:tcW w:w="7695" w:type="dxa"/>
            <w:vAlign w:val="center"/>
          </w:tcPr>
          <w:p w14:paraId="1822F8DD" w14:textId="77777777" w:rsidR="001E07B6" w:rsidRPr="00617BA8" w:rsidRDefault="001E07B6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Theme="minorEastAsia" w:hAnsiTheme="minorEastAsia"/>
                <w:bCs/>
                <w:szCs w:val="20"/>
              </w:rPr>
              <w:t>*5줄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 xml:space="preserve"> </w:t>
            </w:r>
            <w:r w:rsidRPr="00617BA8">
              <w:rPr>
                <w:rFonts w:asciiTheme="minorEastAsia" w:hAnsiTheme="minorEastAsia"/>
                <w:bCs/>
                <w:szCs w:val="20"/>
              </w:rPr>
              <w:t>이상</w:t>
            </w:r>
          </w:p>
          <w:p w14:paraId="5D51C1FE" w14:textId="0BC069EE" w:rsidR="00434AB2" w:rsidRPr="00617BA8" w:rsidRDefault="001E07B6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="맑은 고딕" w:eastAsia="맑은 고딕" w:hAnsi="맑은 고딕" w:cs="맑은 고딕"/>
                <w:bCs/>
                <w:szCs w:val="20"/>
              </w:rPr>
              <w:t>*</w:t>
            </w:r>
            <w:r w:rsidRPr="00617BA8">
              <w:rPr>
                <w:rFonts w:ascii="맑은 고딕" w:eastAsia="맑은 고딕" w:hAnsi="맑은 고딕" w:cs="맑은 고딕" w:hint="eastAsia"/>
                <w:bCs/>
                <w:szCs w:val="20"/>
              </w:rPr>
              <w:t>글자 크기 10 / 줄 간격 워드 1.0</w:t>
            </w:r>
          </w:p>
        </w:tc>
      </w:tr>
      <w:tr w:rsidR="00F65A8E" w14:paraId="3E0B42E5" w14:textId="77777777" w:rsidTr="009A4C57">
        <w:trPr>
          <w:trHeight w:val="28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1" w:type="dxa"/>
            <w:shd w:val="clear" w:color="auto" w:fill="FFFFFF" w:themeFill="background1"/>
            <w:vAlign w:val="center"/>
          </w:tcPr>
          <w:p w14:paraId="676DFDA0" w14:textId="0D4FC3BB" w:rsidR="00F64165" w:rsidRPr="00617BA8" w:rsidRDefault="00F64165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AI답변에 대한</w:t>
            </w:r>
          </w:p>
          <w:p w14:paraId="52100FF8" w14:textId="77777777" w:rsidR="000E7CEA" w:rsidRPr="00617BA8" w:rsidRDefault="00F64165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나의 피드백</w:t>
            </w:r>
          </w:p>
          <w:p w14:paraId="553A401F" w14:textId="78222C72" w:rsidR="00D503CC" w:rsidRPr="00617BA8" w:rsidRDefault="009D7FEF" w:rsidP="00347D5F">
            <w:pPr>
              <w:jc w:val="center"/>
              <w:rPr>
                <w:rFonts w:asciiTheme="majorHAnsi" w:eastAsiaTheme="majorHAnsi" w:hAnsiTheme="majorHAnsi" w:cs="Times New Roman"/>
                <w:bCs w:val="0"/>
                <w:sz w:val="24"/>
              </w:rPr>
            </w:pP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 w:rsidR="00F64165" w:rsidRPr="00617BA8">
              <w:rPr>
                <w:rFonts w:asciiTheme="minorEastAsia" w:hAnsiTheme="minorEastAsia" w:hint="eastAsia"/>
                <w:sz w:val="24"/>
                <w:szCs w:val="24"/>
              </w:rPr>
              <w:t>재질문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7695" w:type="dxa"/>
            <w:shd w:val="clear" w:color="auto" w:fill="FFFFFF" w:themeFill="background1"/>
            <w:vAlign w:val="center"/>
          </w:tcPr>
          <w:p w14:paraId="35397A82" w14:textId="065C072F" w:rsidR="00F65A8E" w:rsidRPr="00617BA8" w:rsidRDefault="00F65A8E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Theme="minorEastAsia" w:hAnsiTheme="minorEastAsia"/>
                <w:bCs/>
                <w:szCs w:val="20"/>
              </w:rPr>
              <w:t>*5줄</w:t>
            </w:r>
            <w:r w:rsidRPr="00617BA8">
              <w:rPr>
                <w:rFonts w:asciiTheme="minorEastAsia" w:hAnsiTheme="minorEastAsia" w:hint="eastAsia"/>
                <w:bCs/>
                <w:szCs w:val="20"/>
              </w:rPr>
              <w:t xml:space="preserve"> </w:t>
            </w:r>
            <w:r w:rsidRPr="00617BA8">
              <w:rPr>
                <w:rFonts w:asciiTheme="minorEastAsia" w:hAnsiTheme="minorEastAsia"/>
                <w:bCs/>
                <w:szCs w:val="20"/>
              </w:rPr>
              <w:t>이상</w:t>
            </w:r>
            <w:r w:rsidR="00F43B14" w:rsidRPr="00617BA8">
              <w:rPr>
                <w:rFonts w:asciiTheme="minorEastAsia" w:hAnsiTheme="minorEastAsia" w:hint="eastAsia"/>
                <w:bCs/>
                <w:szCs w:val="20"/>
              </w:rPr>
              <w:t>(나의 의견, 생각과 재질문을 포함)</w:t>
            </w:r>
          </w:p>
          <w:p w14:paraId="7DA8567F" w14:textId="4AC2E4DB" w:rsidR="00F65A8E" w:rsidRPr="00617BA8" w:rsidRDefault="00F65A8E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617BA8">
              <w:rPr>
                <w:rFonts w:ascii="맑은 고딕" w:eastAsia="맑은 고딕" w:hAnsi="맑은 고딕" w:cs="맑은 고딕"/>
                <w:bCs/>
                <w:szCs w:val="20"/>
              </w:rPr>
              <w:t>*</w:t>
            </w:r>
            <w:r w:rsidRPr="00617BA8">
              <w:rPr>
                <w:rFonts w:ascii="맑은 고딕" w:eastAsia="맑은 고딕" w:hAnsi="맑은 고딕" w:cs="맑은 고딕" w:hint="eastAsia"/>
                <w:bCs/>
                <w:szCs w:val="20"/>
              </w:rPr>
              <w:t>글자 크기 10 / 줄 간격 워드 1.0</w:t>
            </w:r>
          </w:p>
        </w:tc>
      </w:tr>
    </w:tbl>
    <w:p w14:paraId="19727591" w14:textId="532A0D7D" w:rsidR="00DD41A7" w:rsidRDefault="00DD41A7" w:rsidP="00F65A8E">
      <w:pPr>
        <w:rPr>
          <w:rFonts w:asciiTheme="majorHAnsi" w:eastAsiaTheme="majorHAnsi" w:hAnsiTheme="majorHAnsi" w:cs="Times New Roman"/>
          <w:b/>
          <w:szCs w:val="20"/>
        </w:rPr>
      </w:pPr>
      <w:r>
        <w:rPr>
          <w:rFonts w:asciiTheme="majorHAnsi" w:eastAsiaTheme="majorHAnsi" w:hAnsiTheme="majorHAnsi" w:cs="Times New Roman"/>
          <w:b/>
          <w:szCs w:val="20"/>
        </w:rPr>
        <w:br w:type="page"/>
      </w:r>
    </w:p>
    <w:p w14:paraId="7EBEB422" w14:textId="1A607E01" w:rsidR="007D1121" w:rsidRPr="00617BA8" w:rsidRDefault="007D1121" w:rsidP="007D1121">
      <w:pPr>
        <w:widowControl/>
        <w:wordWrap/>
        <w:autoSpaceDE/>
        <w:autoSpaceDN/>
        <w:spacing w:line="180" w:lineRule="auto"/>
        <w:jc w:val="center"/>
        <w:rPr>
          <w:rFonts w:asciiTheme="majorHAnsi" w:eastAsiaTheme="majorHAnsi" w:hAnsiTheme="majorHAnsi" w:cs="Times New Roman"/>
          <w:b/>
          <w:sz w:val="44"/>
          <w:szCs w:val="44"/>
        </w:rPr>
      </w:pPr>
      <w:r w:rsidRPr="00617BA8">
        <w:rPr>
          <w:rFonts w:asciiTheme="majorHAnsi" w:eastAsiaTheme="majorHAnsi" w:hAnsiTheme="majorHAnsi" w:cs="Times New Roman"/>
          <w:b/>
          <w:sz w:val="44"/>
          <w:szCs w:val="44"/>
        </w:rPr>
        <w:lastRenderedPageBreak/>
        <w:t>MOOC Self-Directed Learning (</w:t>
      </w:r>
      <w:r w:rsidRPr="00617BA8">
        <w:rPr>
          <w:rFonts w:asciiTheme="majorHAnsi" w:eastAsiaTheme="majorHAnsi" w:hAnsiTheme="majorHAnsi" w:cs="Times New Roman" w:hint="eastAsia"/>
          <w:b/>
          <w:sz w:val="44"/>
          <w:szCs w:val="44"/>
        </w:rPr>
        <w:t>4)</w:t>
      </w:r>
    </w:p>
    <w:p w14:paraId="7511823F" w14:textId="61505618" w:rsidR="007D1121" w:rsidRDefault="007D1121" w:rsidP="007D1121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: </w:t>
      </w:r>
      <w:r w:rsidR="00766CA1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학업/직무 </w:t>
      </w:r>
      <w:r w:rsidR="00203C26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>시사점</w:t>
      </w:r>
      <w:r w:rsidR="00FA2F0B" w:rsidRPr="00617BA8">
        <w:rPr>
          <w:rFonts w:ascii="맑은 고딕" w:eastAsia="맑은 고딕" w:hAnsi="맑은 고딕" w:cs="맑은 고딕" w:hint="eastAsia"/>
          <w:b/>
          <w:bCs/>
          <w:sz w:val="32"/>
          <w:szCs w:val="32"/>
        </w:rPr>
        <w:t xml:space="preserve"> 및 향후 계획</w:t>
      </w:r>
    </w:p>
    <w:p w14:paraId="01BEAFFA" w14:textId="77777777" w:rsidR="00347D5F" w:rsidRPr="00617BA8" w:rsidRDefault="00347D5F" w:rsidP="007D1121">
      <w:pPr>
        <w:wordWrap/>
        <w:spacing w:line="180" w:lineRule="auto"/>
        <w:jc w:val="center"/>
        <w:rPr>
          <w:rFonts w:ascii="맑은 고딕" w:eastAsia="맑은 고딕" w:hAnsi="맑은 고딕" w:cs="맑은 고딕"/>
          <w:b/>
          <w:bCs/>
          <w:sz w:val="32"/>
          <w:szCs w:val="32"/>
        </w:rPr>
      </w:pPr>
    </w:p>
    <w:p w14:paraId="0F853D4D" w14:textId="6073AF0E" w:rsidR="00F569F6" w:rsidRPr="00617BA8" w:rsidRDefault="00B26092" w:rsidP="00F569F6">
      <w:pPr>
        <w:rPr>
          <w:rFonts w:ascii="맑은 고딕" w:eastAsia="맑은 고딕" w:hAnsi="맑은 고딕" w:cs="맑은 고딕"/>
          <w:szCs w:val="20"/>
        </w:rPr>
      </w:pPr>
      <w:r w:rsidRPr="00617BA8">
        <w:rPr>
          <w:rFonts w:ascii="맑은 고딕" w:eastAsia="맑은 고딕" w:hAnsi="맑은 고딕" w:cs="맑은 고딕"/>
          <w:szCs w:val="20"/>
        </w:rPr>
        <w:t xml:space="preserve">◎ </w:t>
      </w:r>
      <w:r w:rsidRPr="00617BA8">
        <w:rPr>
          <w:rFonts w:ascii="맑은 고딕" w:eastAsia="맑은 고딕" w:hAnsi="맑은 고딕" w:cs="맑은 고딕" w:hint="eastAsia"/>
          <w:szCs w:val="20"/>
        </w:rPr>
        <w:t>M</w:t>
      </w:r>
      <w:r w:rsidRPr="00617BA8">
        <w:rPr>
          <w:rFonts w:ascii="맑은 고딕" w:eastAsia="맑은 고딕" w:hAnsi="맑은 고딕" w:cs="맑은 고딕"/>
          <w:szCs w:val="20"/>
        </w:rPr>
        <w:t>OOC</w:t>
      </w:r>
      <w:r w:rsidRPr="00617BA8">
        <w:rPr>
          <w:rFonts w:ascii="맑은 고딕" w:eastAsia="맑은 고딕" w:hAnsi="맑은 고딕" w:cs="맑은 고딕" w:hint="eastAsia"/>
          <w:szCs w:val="20"/>
        </w:rPr>
        <w:t xml:space="preserve"> 자기주도학습을 통해 느</w:t>
      </w:r>
      <w:r w:rsidR="006C4CE9">
        <w:rPr>
          <w:rFonts w:ascii="맑은 고딕" w:eastAsia="맑은 고딕" w:hAnsi="맑은 고딕" w:cs="맑은 고딕" w:hint="eastAsia"/>
          <w:szCs w:val="20"/>
        </w:rPr>
        <w:t xml:space="preserve">낀 </w:t>
      </w:r>
      <w:r w:rsidRPr="00617BA8">
        <w:rPr>
          <w:rFonts w:ascii="맑은 고딕" w:eastAsia="맑은 고딕" w:hAnsi="맑은 고딕" w:cs="맑은 고딕" w:hint="eastAsia"/>
          <w:szCs w:val="20"/>
        </w:rPr>
        <w:t>점,</w:t>
      </w:r>
      <w:r w:rsidRPr="00617BA8">
        <w:rPr>
          <w:rFonts w:ascii="맑은 고딕" w:eastAsia="맑은 고딕" w:hAnsi="맑은 고딕" w:cs="맑은 고딕"/>
          <w:szCs w:val="20"/>
        </w:rPr>
        <w:t xml:space="preserve"> </w:t>
      </w:r>
      <w:r w:rsidRPr="00617BA8">
        <w:rPr>
          <w:rFonts w:ascii="맑은 고딕" w:eastAsia="맑은 고딕" w:hAnsi="맑은 고딕" w:cs="맑은 고딕" w:hint="eastAsia"/>
          <w:szCs w:val="20"/>
        </w:rPr>
        <w:t xml:space="preserve">나의 </w:t>
      </w:r>
      <w:r w:rsidR="006C4CE9">
        <w:rPr>
          <w:rFonts w:ascii="맑은 고딕" w:eastAsia="맑은 고딕" w:hAnsi="맑은 고딕" w:cs="맑은 고딕" w:hint="eastAsia"/>
          <w:szCs w:val="20"/>
        </w:rPr>
        <w:t xml:space="preserve">학업/직무 </w:t>
      </w:r>
      <w:r w:rsidRPr="00617BA8">
        <w:rPr>
          <w:rFonts w:ascii="맑은 고딕" w:eastAsia="맑은 고딕" w:hAnsi="맑은 고딕" w:cs="맑은 고딕" w:hint="eastAsia"/>
          <w:szCs w:val="20"/>
        </w:rPr>
        <w:t>관련 시사점,</w:t>
      </w:r>
      <w:r w:rsidRPr="00617BA8">
        <w:rPr>
          <w:rFonts w:ascii="맑은 고딕" w:eastAsia="맑은 고딕" w:hAnsi="맑은 고딕" w:cs="맑은 고딕"/>
          <w:szCs w:val="20"/>
        </w:rPr>
        <w:t xml:space="preserve"> </w:t>
      </w:r>
      <w:r w:rsidRPr="00617BA8">
        <w:rPr>
          <w:rFonts w:ascii="맑은 고딕" w:eastAsia="맑은 고딕" w:hAnsi="맑은 고딕" w:cs="맑은 고딕" w:hint="eastAsia"/>
          <w:szCs w:val="20"/>
        </w:rPr>
        <w:t>궁금한 점,</w:t>
      </w:r>
      <w:r w:rsidRPr="00617BA8">
        <w:rPr>
          <w:rFonts w:ascii="맑은 고딕" w:eastAsia="맑은 고딕" w:hAnsi="맑은 고딕" w:cs="맑은 고딕"/>
          <w:szCs w:val="20"/>
        </w:rPr>
        <w:t xml:space="preserve"> </w:t>
      </w:r>
      <w:r w:rsidRPr="00617BA8">
        <w:rPr>
          <w:rFonts w:ascii="맑은 고딕" w:eastAsia="맑은 고딕" w:hAnsi="맑은 고딕" w:cs="맑은 고딕" w:hint="eastAsia"/>
          <w:szCs w:val="20"/>
        </w:rPr>
        <w:t>향후 계획 등</w:t>
      </w:r>
      <w:r w:rsidR="00AE03BC">
        <w:rPr>
          <w:rFonts w:ascii="맑은 고딕" w:eastAsia="맑은 고딕" w:hAnsi="맑은 고딕" w:cs="맑은 고딕" w:hint="eastAsia"/>
          <w:szCs w:val="20"/>
        </w:rPr>
        <w:t>을</w:t>
      </w:r>
      <w:r w:rsidRPr="00617BA8">
        <w:rPr>
          <w:rFonts w:ascii="맑은 고딕" w:eastAsia="맑은 고딕" w:hAnsi="맑은 고딕" w:cs="맑은 고딕" w:hint="eastAsia"/>
          <w:szCs w:val="20"/>
        </w:rPr>
        <w:t xml:space="preserve"> 적어보세요.</w:t>
      </w:r>
    </w:p>
    <w:tbl>
      <w:tblPr>
        <w:tblStyle w:val="10"/>
        <w:tblW w:w="0" w:type="auto"/>
        <w:tblLayout w:type="fixed"/>
        <w:tblLook w:val="04A0" w:firstRow="1" w:lastRow="0" w:firstColumn="1" w:lastColumn="0" w:noHBand="0" w:noVBand="1"/>
      </w:tblPr>
      <w:tblGrid>
        <w:gridCol w:w="3261"/>
        <w:gridCol w:w="7229"/>
      </w:tblGrid>
      <w:tr w:rsidR="00617BA8" w:rsidRPr="00617BA8" w14:paraId="684C1D12" w14:textId="77777777" w:rsidTr="009A4C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shd w:val="clear" w:color="auto" w:fill="DEEAF6" w:themeFill="accent1" w:themeFillTint="33"/>
            <w:vAlign w:val="center"/>
          </w:tcPr>
          <w:p w14:paraId="5992E5C5" w14:textId="4616E00E" w:rsidR="00D43882" w:rsidRPr="00A1736C" w:rsidRDefault="007E0646" w:rsidP="00A1736C">
            <w:pPr>
              <w:jc w:val="center"/>
              <w:rPr>
                <w:rFonts w:asciiTheme="minorEastAsia" w:hAnsiTheme="minorEastAsia"/>
                <w:b w:val="0"/>
                <w:sz w:val="24"/>
                <w:szCs w:val="24"/>
              </w:rPr>
            </w:pP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>구분</w:t>
            </w:r>
          </w:p>
        </w:tc>
        <w:tc>
          <w:tcPr>
            <w:tcW w:w="7229" w:type="dxa"/>
            <w:shd w:val="clear" w:color="auto" w:fill="DEEAF6" w:themeFill="accent1" w:themeFillTint="33"/>
            <w:vAlign w:val="center"/>
          </w:tcPr>
          <w:p w14:paraId="73859FB0" w14:textId="24E569F7" w:rsidR="00D43882" w:rsidRPr="00A1736C" w:rsidRDefault="007E0646" w:rsidP="00A1736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 w:val="0"/>
                <w:sz w:val="24"/>
                <w:szCs w:val="24"/>
              </w:rPr>
            </w:pPr>
            <w:r w:rsidRPr="00A1736C">
              <w:rPr>
                <w:rFonts w:asciiTheme="minorEastAsia" w:hAnsiTheme="minorEastAsia" w:hint="eastAsia"/>
                <w:sz w:val="24"/>
                <w:szCs w:val="24"/>
              </w:rPr>
              <w:t>각 항목 작성</w:t>
            </w:r>
          </w:p>
        </w:tc>
      </w:tr>
      <w:tr w:rsidR="00617BA8" w:rsidRPr="00617BA8" w14:paraId="01085086" w14:textId="77777777" w:rsidTr="009A4C57">
        <w:trPr>
          <w:trHeight w:val="3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67903E0D" w14:textId="77777777" w:rsidR="003642C6" w:rsidRDefault="00D43882" w:rsidP="00347D5F">
            <w:pPr>
              <w:jc w:val="center"/>
              <w:rPr>
                <w:rFonts w:asciiTheme="minorEastAsia" w:hAnsiTheme="minorEastAsia"/>
                <w:sz w:val="24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M</w:t>
            </w:r>
            <w:r w:rsidRPr="00617BA8">
              <w:rPr>
                <w:rFonts w:asciiTheme="minorEastAsia" w:hAnsiTheme="minorEastAsia"/>
                <w:sz w:val="24"/>
              </w:rPr>
              <w:t xml:space="preserve">OOC </w:t>
            </w:r>
            <w:r w:rsidRPr="00617BA8">
              <w:rPr>
                <w:rFonts w:asciiTheme="minorEastAsia" w:hAnsiTheme="minorEastAsia" w:hint="eastAsia"/>
                <w:sz w:val="24"/>
              </w:rPr>
              <w:t xml:space="preserve">자기주도학습을 </w:t>
            </w:r>
          </w:p>
          <w:p w14:paraId="4B041860" w14:textId="6BFD180B" w:rsidR="00D43882" w:rsidRPr="00617BA8" w:rsidRDefault="00D43882" w:rsidP="00347D5F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통해 느낀 점</w:t>
            </w:r>
          </w:p>
        </w:tc>
        <w:tc>
          <w:tcPr>
            <w:tcW w:w="7229" w:type="dxa"/>
            <w:vAlign w:val="center"/>
          </w:tcPr>
          <w:p w14:paraId="2CD4F6AF" w14:textId="2CFF0110" w:rsidR="00D43882" w:rsidRPr="00A1736C" w:rsidRDefault="00770141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>5</w:t>
            </w:r>
            <w:r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  <w:tr w:rsidR="00617BA8" w:rsidRPr="00617BA8" w14:paraId="46411939" w14:textId="77777777" w:rsidTr="009A4C57">
        <w:trPr>
          <w:trHeight w:val="3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773FEE24" w14:textId="77777777" w:rsidR="00D43882" w:rsidRPr="00617BA8" w:rsidRDefault="00D43882" w:rsidP="00347D5F">
            <w:pPr>
              <w:jc w:val="center"/>
              <w:rPr>
                <w:rFonts w:asciiTheme="minorEastAsia" w:hAnsiTheme="minorEastAsia"/>
                <w:bCs w:val="0"/>
                <w:sz w:val="24"/>
                <w:szCs w:val="24"/>
              </w:rPr>
            </w:pPr>
            <w:r w:rsidRPr="00617BA8">
              <w:rPr>
                <w:rFonts w:asciiTheme="minorEastAsia" w:hAnsiTheme="minorEastAsia"/>
                <w:sz w:val="24"/>
                <w:szCs w:val="24"/>
              </w:rPr>
              <w:t>나의 학업</w:t>
            </w:r>
            <w:r w:rsidRPr="00617BA8">
              <w:rPr>
                <w:rFonts w:asciiTheme="minorEastAsia" w:hAnsiTheme="minorEastAsia" w:hint="eastAsia"/>
                <w:sz w:val="24"/>
                <w:szCs w:val="24"/>
              </w:rPr>
              <w:t>/</w:t>
            </w:r>
          </w:p>
          <w:p w14:paraId="3705D9F4" w14:textId="6A9FCB9E" w:rsidR="00D43882" w:rsidRPr="00617BA8" w:rsidRDefault="00D43882" w:rsidP="00347D5F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/>
                <w:sz w:val="24"/>
                <w:szCs w:val="24"/>
              </w:rPr>
              <w:t>직무 관련 시사점</w:t>
            </w:r>
          </w:p>
        </w:tc>
        <w:tc>
          <w:tcPr>
            <w:tcW w:w="7229" w:type="dxa"/>
            <w:vAlign w:val="center"/>
          </w:tcPr>
          <w:p w14:paraId="5401059C" w14:textId="04F99E27" w:rsidR="00D43882" w:rsidRPr="00A1736C" w:rsidRDefault="00770141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>5</w:t>
            </w:r>
            <w:r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  <w:tr w:rsidR="00617BA8" w:rsidRPr="00617BA8" w14:paraId="032E850A" w14:textId="77777777" w:rsidTr="009A4C57">
        <w:trPr>
          <w:trHeight w:val="3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Align w:val="center"/>
          </w:tcPr>
          <w:p w14:paraId="4A717A98" w14:textId="3D17E5F4" w:rsidR="00D43882" w:rsidRPr="00617BA8" w:rsidRDefault="00D43882" w:rsidP="00A1736C">
            <w:pPr>
              <w:jc w:val="center"/>
              <w:rPr>
                <w:bCs w:val="0"/>
              </w:rPr>
            </w:pPr>
            <w:r w:rsidRPr="00617BA8">
              <w:rPr>
                <w:rFonts w:asciiTheme="minorEastAsia" w:hAnsiTheme="minorEastAsia" w:hint="eastAsia"/>
                <w:sz w:val="24"/>
              </w:rPr>
              <w:t>향후 계획</w:t>
            </w:r>
          </w:p>
        </w:tc>
        <w:tc>
          <w:tcPr>
            <w:tcW w:w="7229" w:type="dxa"/>
            <w:vAlign w:val="center"/>
          </w:tcPr>
          <w:p w14:paraId="5DEA5E3F" w14:textId="452FB83A" w:rsidR="00D43882" w:rsidRPr="00A1736C" w:rsidRDefault="00770141" w:rsidP="00A173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맑은 고딕" w:eastAsia="맑은 고딕" w:hAnsi="맑은 고딕" w:cs="맑은 고딕"/>
                <w:bCs/>
                <w:szCs w:val="20"/>
              </w:rPr>
            </w:pPr>
            <w:r w:rsidRPr="00A1736C">
              <w:rPr>
                <w:rFonts w:eastAsiaTheme="minorHAnsi" w:cs="맑은 고딕" w:hint="eastAsia"/>
                <w:kern w:val="0"/>
                <w:szCs w:val="20"/>
              </w:rPr>
              <w:t>*</w:t>
            </w:r>
            <w:r w:rsidRPr="00A1736C">
              <w:rPr>
                <w:rFonts w:eastAsiaTheme="minorHAnsi" w:cs="맑은 고딕"/>
                <w:kern w:val="0"/>
                <w:szCs w:val="20"/>
              </w:rPr>
              <w:t xml:space="preserve">최소 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>5</w:t>
            </w:r>
            <w:r w:rsidRPr="00A1736C">
              <w:rPr>
                <w:rFonts w:eastAsiaTheme="minorHAnsi" w:cs="맑은 고딕"/>
                <w:kern w:val="0"/>
                <w:szCs w:val="20"/>
              </w:rPr>
              <w:t>줄</w:t>
            </w:r>
            <w:r w:rsidRPr="00A1736C"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proofErr w:type="gramStart"/>
            <w:r w:rsidRPr="00A1736C">
              <w:rPr>
                <w:rFonts w:eastAsiaTheme="minorHAnsi" w:cs="맑은 고딕"/>
                <w:kern w:val="0"/>
                <w:szCs w:val="20"/>
              </w:rPr>
              <w:t>이상</w:t>
            </w:r>
            <w:r>
              <w:rPr>
                <w:rFonts w:eastAsiaTheme="minorHAnsi" w:cs="맑은 고딕" w:hint="eastAsia"/>
                <w:kern w:val="0"/>
                <w:szCs w:val="20"/>
              </w:rPr>
              <w:t xml:space="preserve"> /</w:t>
            </w:r>
            <w:proofErr w:type="gramEnd"/>
            <w:r>
              <w:rPr>
                <w:rFonts w:eastAsiaTheme="minorHAnsi" w:cs="맑은 고딕" w:hint="eastAsia"/>
                <w:kern w:val="0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 xml:space="preserve">글자크기 </w:t>
            </w:r>
            <w:proofErr w:type="gramStart"/>
            <w:r w:rsidRPr="00A1736C">
              <w:rPr>
                <w:rFonts w:eastAsiaTheme="minorHAnsi" w:cs="맑은 고딕" w:hint="eastAsia"/>
                <w:szCs w:val="20"/>
              </w:rPr>
              <w:t>10</w:t>
            </w:r>
            <w:r>
              <w:rPr>
                <w:rFonts w:eastAsiaTheme="minorHAnsi" w:cs="맑은 고딕" w:hint="eastAsia"/>
                <w:szCs w:val="20"/>
              </w:rPr>
              <w:t xml:space="preserve"> </w:t>
            </w:r>
            <w:r w:rsidRPr="00A1736C">
              <w:rPr>
                <w:rFonts w:eastAsiaTheme="minorHAnsi" w:cs="맑은 고딕"/>
                <w:szCs w:val="20"/>
              </w:rPr>
              <w:t>/</w:t>
            </w:r>
            <w:proofErr w:type="gramEnd"/>
            <w:r w:rsidRPr="00A1736C">
              <w:rPr>
                <w:rFonts w:eastAsiaTheme="minorHAnsi" w:cs="맑은 고딕"/>
                <w:szCs w:val="20"/>
              </w:rPr>
              <w:t xml:space="preserve"> </w:t>
            </w:r>
            <w:r w:rsidRPr="00A1736C">
              <w:rPr>
                <w:rFonts w:eastAsiaTheme="minorHAnsi" w:cs="맑은 고딕" w:hint="eastAsia"/>
                <w:szCs w:val="20"/>
              </w:rPr>
              <w:t>줄 간격 워드 1.0</w:t>
            </w:r>
          </w:p>
        </w:tc>
      </w:tr>
    </w:tbl>
    <w:p w14:paraId="10634958" w14:textId="77777777" w:rsidR="00D43882" w:rsidRDefault="00D43882" w:rsidP="008D7706">
      <w:pPr>
        <w:ind w:right="400"/>
        <w:jc w:val="right"/>
        <w:rPr>
          <w:rFonts w:asciiTheme="majorHAnsi" w:eastAsiaTheme="majorHAnsi" w:hAnsiTheme="majorHAnsi" w:cs="Times New Roman"/>
          <w:color w:val="FF0000"/>
        </w:rPr>
      </w:pPr>
    </w:p>
    <w:p w14:paraId="13E31455" w14:textId="70BD4EA4" w:rsidR="004D5D39" w:rsidRPr="003642C6" w:rsidRDefault="00226A82" w:rsidP="00D168C7">
      <w:pPr>
        <w:ind w:right="400"/>
        <w:jc w:val="center"/>
        <w:rPr>
          <w:rFonts w:ascii="맑은 고딕" w:eastAsia="맑은 고딕" w:hAnsi="맑은 고딕" w:cs="맑은 고딕"/>
          <w:b/>
          <w:bCs/>
          <w:color w:val="000000" w:themeColor="text1"/>
          <w:kern w:val="0"/>
          <w:sz w:val="8"/>
          <w:szCs w:val="8"/>
        </w:rPr>
      </w:pPr>
      <w:r>
        <w:rPr>
          <w:rFonts w:asciiTheme="majorHAnsi" w:eastAsiaTheme="majorHAnsi" w:hAnsiTheme="majorHAnsi" w:cs="Times New Roman" w:hint="eastAsia"/>
          <w:color w:val="000000" w:themeColor="text1"/>
        </w:rPr>
        <w:t>(</w:t>
      </w:r>
      <w:r w:rsidR="00DD0585" w:rsidRPr="003642C6">
        <w:rPr>
          <w:rFonts w:asciiTheme="majorHAnsi" w:eastAsiaTheme="majorHAnsi" w:hAnsiTheme="majorHAnsi" w:cs="Times New Roman" w:hint="eastAsia"/>
          <w:color w:val="000000" w:themeColor="text1"/>
        </w:rPr>
        <w:t>마지막 페이지</w:t>
      </w:r>
      <w:r>
        <w:rPr>
          <w:rFonts w:asciiTheme="majorHAnsi" w:eastAsiaTheme="majorHAnsi" w:hAnsiTheme="majorHAnsi" w:cs="Times New Roman" w:hint="eastAsia"/>
          <w:color w:val="000000" w:themeColor="text1"/>
        </w:rPr>
        <w:t>)</w:t>
      </w:r>
    </w:p>
    <w:sectPr w:rsidR="004D5D39" w:rsidRPr="003642C6" w:rsidSect="00226A82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851" w:footer="57" w:gutter="0"/>
      <w:pgBorders w:offsetFrom="page">
        <w:top w:val="double" w:sz="4" w:space="24" w:color="C0CDEF"/>
        <w:left w:val="double" w:sz="4" w:space="24" w:color="C0CDEF"/>
        <w:bottom w:val="double" w:sz="4" w:space="24" w:color="C0CDEF"/>
        <w:right w:val="double" w:sz="4" w:space="24" w:color="C0CDEF"/>
      </w:pgBorders>
      <w:pgNumType w:fmt="numberInDash"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30169" w14:textId="77777777" w:rsidR="002E3119" w:rsidRDefault="002E3119">
      <w:pPr>
        <w:spacing w:after="0" w:line="240" w:lineRule="auto"/>
      </w:pPr>
      <w:r>
        <w:separator/>
      </w:r>
    </w:p>
  </w:endnote>
  <w:endnote w:type="continuationSeparator" w:id="0">
    <w:p w14:paraId="71DE1EC6" w14:textId="77777777" w:rsidR="002E3119" w:rsidRDefault="002E3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auto"/>
    <w:pitch w:val="default"/>
    <w:sig w:usb0="7FFFFFFF" w:usb1="7FFFFFFF" w:usb2="0000003F" w:usb3="00000001" w:csb0="603F01FF" w:csb1="7FFFFFFF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6282860"/>
      <w:docPartObj>
        <w:docPartGallery w:val="Page Numbers (Bottom of Page)"/>
        <w:docPartUnique/>
      </w:docPartObj>
    </w:sdtPr>
    <w:sdtContent>
      <w:p w14:paraId="388A8903" w14:textId="489E26E7" w:rsidR="005B5463" w:rsidRDefault="005B546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040CEE5B" w14:textId="77777777" w:rsidR="005B5463" w:rsidRDefault="005B546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71D39" w14:textId="61FAE048" w:rsidR="005B5463" w:rsidRDefault="005B5463" w:rsidP="005B5463">
    <w:pPr>
      <w:pStyle w:val="a7"/>
    </w:pPr>
  </w:p>
  <w:p w14:paraId="32A559F5" w14:textId="77777777" w:rsidR="005B5463" w:rsidRDefault="005B546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FE8FB" w14:textId="77777777" w:rsidR="002E3119" w:rsidRDefault="002E3119">
      <w:pPr>
        <w:spacing w:after="0" w:line="240" w:lineRule="auto"/>
      </w:pPr>
      <w:r>
        <w:separator/>
      </w:r>
    </w:p>
  </w:footnote>
  <w:footnote w:type="continuationSeparator" w:id="0">
    <w:p w14:paraId="5D8132A5" w14:textId="77777777" w:rsidR="002E3119" w:rsidRDefault="002E31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E5075" w14:textId="4E057EBA" w:rsidR="004F37F5" w:rsidRDefault="00000000">
    <w:pPr>
      <w:pStyle w:val="a6"/>
    </w:pPr>
    <w:r>
      <w:rPr>
        <w:noProof/>
      </w:rPr>
      <w:pict w14:anchorId="43DB8C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89751" o:spid="_x0000_s1027" type="#_x0000_t75" style="position:absolute;left:0;text-align:left;margin-left:0;margin-top:0;width:126.7pt;height:127.7pt;z-index:-251657216;mso-position-horizontal:center;mso-position-horizontal-relative:margin;mso-position-vertical:center;mso-position-vertical-relative:margin" o:allowincell="f">
          <v:imagedata r:id="rId1" o:title="한양마크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7C601" w14:textId="58B91989" w:rsidR="004D5D39" w:rsidRDefault="00000000">
    <w:pPr>
      <w:pStyle w:val="a6"/>
      <w:jc w:val="right"/>
    </w:pPr>
    <w:r>
      <w:rPr>
        <w:noProof/>
      </w:rPr>
      <w:pict w14:anchorId="50158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89752" o:spid="_x0000_s1028" type="#_x0000_t75" style="position:absolute;left:0;text-align:left;margin-left:0;margin-top:0;width:126.7pt;height:127.7pt;z-index:-251656192;mso-position-horizontal:center;mso-position-horizontal-relative:margin;mso-position-vertical:center;mso-position-vertical-relative:margin" wrapcoords="7457 0 6171 254 1543 3558 0 6861 -257 8132 -257 12960 514 16264 4629 20329 7200 21346 7457 21346 13886 21346 14143 21346 16714 20329 20829 16264 21600 12960 21600 8132 21343 6861 19800 3558 15171 254 13886 0 7457 0" o:allowincell="f">
          <v:imagedata r:id="rId1" o:title="한양마크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8330668"/>
      <w:docPartObj>
        <w:docPartGallery w:val="Watermarks"/>
        <w:docPartUnique/>
      </w:docPartObj>
    </w:sdtPr>
    <w:sdtContent>
      <w:p w14:paraId="61293D1B" w14:textId="5E8165C3" w:rsidR="004F37F5" w:rsidRDefault="00000000">
        <w:pPr>
          <w:pStyle w:val="a6"/>
        </w:pPr>
        <w:r>
          <w:rPr>
            <w:noProof/>
          </w:rPr>
          <w:pict w14:anchorId="2529C20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989750" o:spid="_x0000_s1026" type="#_x0000_t75" style="position:absolute;left:0;text-align:left;margin-left:0;margin-top:0;width:126.7pt;height:127.7pt;z-index:-251658240;mso-position-horizontal:center;mso-position-horizontal-relative:margin;mso-position-vertical:center;mso-position-vertical-relative:margin" wrapcoords="7457 0 6171 254 1543 3558 0 6861 -257 8132 -257 12960 514 16264 4629 20329 7200 21346 7457 21346 13886 21346 14143 21346 16714 20329 20829 16264 21600 12960 21600 8132 21343 6861 19800 3558 15171 254 13886 0 7457 0" o:allowincell="f">
              <v:imagedata r:id="rId1" o:title="한양마크" gain="19661f" blacklevel="22938f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9781D"/>
    <w:multiLevelType w:val="hybridMultilevel"/>
    <w:tmpl w:val="181E753C"/>
    <w:lvl w:ilvl="0" w:tplc="0D1C5346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FFFFFF"/>
        <w:sz w:val="3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4B10508"/>
    <w:multiLevelType w:val="hybridMultilevel"/>
    <w:tmpl w:val="C0B0A5E2"/>
    <w:lvl w:ilvl="0" w:tplc="DA6E5B58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FFFFFF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74C4D52"/>
    <w:multiLevelType w:val="hybridMultilevel"/>
    <w:tmpl w:val="4BA6A716"/>
    <w:lvl w:ilvl="0" w:tplc="3B046698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FFFFFF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5566265"/>
    <w:multiLevelType w:val="hybridMultilevel"/>
    <w:tmpl w:val="02745744"/>
    <w:lvl w:ilvl="0" w:tplc="126E497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43F832AB"/>
    <w:multiLevelType w:val="multilevel"/>
    <w:tmpl w:val="1EFAE8D6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9B43619"/>
    <w:multiLevelType w:val="hybridMultilevel"/>
    <w:tmpl w:val="41A858E2"/>
    <w:lvl w:ilvl="0" w:tplc="F5AA3AAC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14376580">
    <w:abstractNumId w:val="4"/>
  </w:num>
  <w:num w:numId="2" w16cid:durableId="1967544309">
    <w:abstractNumId w:val="2"/>
  </w:num>
  <w:num w:numId="3" w16cid:durableId="1564638970">
    <w:abstractNumId w:val="1"/>
  </w:num>
  <w:num w:numId="4" w16cid:durableId="131798245">
    <w:abstractNumId w:val="0"/>
  </w:num>
  <w:num w:numId="5" w16cid:durableId="679552346">
    <w:abstractNumId w:val="3"/>
  </w:num>
  <w:num w:numId="6" w16cid:durableId="10152268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D39"/>
    <w:rsid w:val="000011A1"/>
    <w:rsid w:val="00004D74"/>
    <w:rsid w:val="0000621B"/>
    <w:rsid w:val="0003056D"/>
    <w:rsid w:val="000370C1"/>
    <w:rsid w:val="00055939"/>
    <w:rsid w:val="00072BD4"/>
    <w:rsid w:val="00077A0C"/>
    <w:rsid w:val="000851D4"/>
    <w:rsid w:val="00093877"/>
    <w:rsid w:val="000A612F"/>
    <w:rsid w:val="000B222F"/>
    <w:rsid w:val="000B40D3"/>
    <w:rsid w:val="000C22B8"/>
    <w:rsid w:val="000C28FA"/>
    <w:rsid w:val="000C5CE2"/>
    <w:rsid w:val="000D275F"/>
    <w:rsid w:val="000D37B0"/>
    <w:rsid w:val="000E075E"/>
    <w:rsid w:val="000E6666"/>
    <w:rsid w:val="000E7CEA"/>
    <w:rsid w:val="000F1215"/>
    <w:rsid w:val="000F3983"/>
    <w:rsid w:val="001005AD"/>
    <w:rsid w:val="00102C79"/>
    <w:rsid w:val="00114BDB"/>
    <w:rsid w:val="001227B1"/>
    <w:rsid w:val="00125697"/>
    <w:rsid w:val="00125D7D"/>
    <w:rsid w:val="00126793"/>
    <w:rsid w:val="00132FAE"/>
    <w:rsid w:val="001502AE"/>
    <w:rsid w:val="0015411A"/>
    <w:rsid w:val="00157988"/>
    <w:rsid w:val="001726B0"/>
    <w:rsid w:val="001754BE"/>
    <w:rsid w:val="00182C77"/>
    <w:rsid w:val="00183630"/>
    <w:rsid w:val="0018564C"/>
    <w:rsid w:val="00185E34"/>
    <w:rsid w:val="0019041B"/>
    <w:rsid w:val="0019347E"/>
    <w:rsid w:val="00196176"/>
    <w:rsid w:val="001A528B"/>
    <w:rsid w:val="001A579D"/>
    <w:rsid w:val="001C2A3D"/>
    <w:rsid w:val="001D1BAB"/>
    <w:rsid w:val="001D2702"/>
    <w:rsid w:val="001E07B6"/>
    <w:rsid w:val="001E178A"/>
    <w:rsid w:val="001F036D"/>
    <w:rsid w:val="001F39FC"/>
    <w:rsid w:val="001F3F20"/>
    <w:rsid w:val="00203C26"/>
    <w:rsid w:val="00212EE2"/>
    <w:rsid w:val="0022071F"/>
    <w:rsid w:val="00226A82"/>
    <w:rsid w:val="00227DB0"/>
    <w:rsid w:val="002304A2"/>
    <w:rsid w:val="00230F6A"/>
    <w:rsid w:val="00234E61"/>
    <w:rsid w:val="00235262"/>
    <w:rsid w:val="00260AC2"/>
    <w:rsid w:val="00285D9E"/>
    <w:rsid w:val="00286293"/>
    <w:rsid w:val="002914E6"/>
    <w:rsid w:val="00296D1A"/>
    <w:rsid w:val="002A54DB"/>
    <w:rsid w:val="002B116D"/>
    <w:rsid w:val="002B3980"/>
    <w:rsid w:val="002B6B6A"/>
    <w:rsid w:val="002C0AC9"/>
    <w:rsid w:val="002C20CD"/>
    <w:rsid w:val="002C4642"/>
    <w:rsid w:val="002D4E68"/>
    <w:rsid w:val="002E3119"/>
    <w:rsid w:val="002E409F"/>
    <w:rsid w:val="002F5F6A"/>
    <w:rsid w:val="00300F4A"/>
    <w:rsid w:val="00305D67"/>
    <w:rsid w:val="00306D79"/>
    <w:rsid w:val="0032025D"/>
    <w:rsid w:val="0032046E"/>
    <w:rsid w:val="00323CA9"/>
    <w:rsid w:val="00323CB1"/>
    <w:rsid w:val="003326E1"/>
    <w:rsid w:val="00332A48"/>
    <w:rsid w:val="00332D26"/>
    <w:rsid w:val="00333140"/>
    <w:rsid w:val="0033701D"/>
    <w:rsid w:val="00337FCB"/>
    <w:rsid w:val="00345AA0"/>
    <w:rsid w:val="00347D5F"/>
    <w:rsid w:val="003514CA"/>
    <w:rsid w:val="00361244"/>
    <w:rsid w:val="003625BE"/>
    <w:rsid w:val="003642C6"/>
    <w:rsid w:val="00366815"/>
    <w:rsid w:val="00370CCD"/>
    <w:rsid w:val="0037419E"/>
    <w:rsid w:val="00384355"/>
    <w:rsid w:val="00385B55"/>
    <w:rsid w:val="00386A66"/>
    <w:rsid w:val="003914AF"/>
    <w:rsid w:val="00392543"/>
    <w:rsid w:val="00392864"/>
    <w:rsid w:val="0039589F"/>
    <w:rsid w:val="003B1996"/>
    <w:rsid w:val="003B3498"/>
    <w:rsid w:val="003B4A97"/>
    <w:rsid w:val="003B4DDC"/>
    <w:rsid w:val="003B6785"/>
    <w:rsid w:val="003C2EF4"/>
    <w:rsid w:val="003C4F38"/>
    <w:rsid w:val="003C6E66"/>
    <w:rsid w:val="003C72E8"/>
    <w:rsid w:val="003D2B37"/>
    <w:rsid w:val="003D42F1"/>
    <w:rsid w:val="003D541A"/>
    <w:rsid w:val="003D7B32"/>
    <w:rsid w:val="003E3ECE"/>
    <w:rsid w:val="003E7B1B"/>
    <w:rsid w:val="003F1DAD"/>
    <w:rsid w:val="00401A72"/>
    <w:rsid w:val="004037B3"/>
    <w:rsid w:val="00413EED"/>
    <w:rsid w:val="0042206F"/>
    <w:rsid w:val="00430BA7"/>
    <w:rsid w:val="00434AB2"/>
    <w:rsid w:val="004427C3"/>
    <w:rsid w:val="00443CC4"/>
    <w:rsid w:val="004477BA"/>
    <w:rsid w:val="00455E4E"/>
    <w:rsid w:val="0045636F"/>
    <w:rsid w:val="004603FC"/>
    <w:rsid w:val="00480CF3"/>
    <w:rsid w:val="00482069"/>
    <w:rsid w:val="00487AC7"/>
    <w:rsid w:val="00493EDA"/>
    <w:rsid w:val="004974F6"/>
    <w:rsid w:val="004A11DC"/>
    <w:rsid w:val="004B245E"/>
    <w:rsid w:val="004B3361"/>
    <w:rsid w:val="004B35EC"/>
    <w:rsid w:val="004C6C2F"/>
    <w:rsid w:val="004D5D39"/>
    <w:rsid w:val="004D74F8"/>
    <w:rsid w:val="004E59E1"/>
    <w:rsid w:val="004F2B6A"/>
    <w:rsid w:val="004F37F5"/>
    <w:rsid w:val="00500D5F"/>
    <w:rsid w:val="00503249"/>
    <w:rsid w:val="0051347F"/>
    <w:rsid w:val="0051424B"/>
    <w:rsid w:val="00517E6F"/>
    <w:rsid w:val="00524DEC"/>
    <w:rsid w:val="00537889"/>
    <w:rsid w:val="0055488F"/>
    <w:rsid w:val="00567176"/>
    <w:rsid w:val="00595001"/>
    <w:rsid w:val="005B5463"/>
    <w:rsid w:val="005B62B1"/>
    <w:rsid w:val="005D54BF"/>
    <w:rsid w:val="005E06C9"/>
    <w:rsid w:val="005F10EB"/>
    <w:rsid w:val="005F42C9"/>
    <w:rsid w:val="00603184"/>
    <w:rsid w:val="0060553E"/>
    <w:rsid w:val="00605789"/>
    <w:rsid w:val="006170F8"/>
    <w:rsid w:val="00617BA8"/>
    <w:rsid w:val="0062114F"/>
    <w:rsid w:val="006253A4"/>
    <w:rsid w:val="006307BB"/>
    <w:rsid w:val="00633F6B"/>
    <w:rsid w:val="006513FB"/>
    <w:rsid w:val="006737ED"/>
    <w:rsid w:val="0067623B"/>
    <w:rsid w:val="00676374"/>
    <w:rsid w:val="00681B11"/>
    <w:rsid w:val="00685621"/>
    <w:rsid w:val="00693FA8"/>
    <w:rsid w:val="006A780A"/>
    <w:rsid w:val="006B6078"/>
    <w:rsid w:val="006C274C"/>
    <w:rsid w:val="006C4CE9"/>
    <w:rsid w:val="006C5147"/>
    <w:rsid w:val="006D4DE3"/>
    <w:rsid w:val="006E1BA1"/>
    <w:rsid w:val="006E65ED"/>
    <w:rsid w:val="006E7E44"/>
    <w:rsid w:val="00711BD4"/>
    <w:rsid w:val="007208DF"/>
    <w:rsid w:val="007234C0"/>
    <w:rsid w:val="0073079A"/>
    <w:rsid w:val="007335D8"/>
    <w:rsid w:val="00734AC0"/>
    <w:rsid w:val="00743B9D"/>
    <w:rsid w:val="00766CA1"/>
    <w:rsid w:val="00770141"/>
    <w:rsid w:val="00770CF4"/>
    <w:rsid w:val="00771382"/>
    <w:rsid w:val="007754AB"/>
    <w:rsid w:val="007771C4"/>
    <w:rsid w:val="007846DA"/>
    <w:rsid w:val="00784E9F"/>
    <w:rsid w:val="007901FF"/>
    <w:rsid w:val="007A29C8"/>
    <w:rsid w:val="007C4FD3"/>
    <w:rsid w:val="007C7264"/>
    <w:rsid w:val="007C776B"/>
    <w:rsid w:val="007D1121"/>
    <w:rsid w:val="007D5AE4"/>
    <w:rsid w:val="007E0646"/>
    <w:rsid w:val="007E249C"/>
    <w:rsid w:val="007E3600"/>
    <w:rsid w:val="007E3903"/>
    <w:rsid w:val="007E3C97"/>
    <w:rsid w:val="007E7491"/>
    <w:rsid w:val="007F7009"/>
    <w:rsid w:val="0080107C"/>
    <w:rsid w:val="00802CFD"/>
    <w:rsid w:val="00805811"/>
    <w:rsid w:val="00817DE1"/>
    <w:rsid w:val="00824DCB"/>
    <w:rsid w:val="00837AEA"/>
    <w:rsid w:val="00840D08"/>
    <w:rsid w:val="008473EC"/>
    <w:rsid w:val="0085490A"/>
    <w:rsid w:val="0085617F"/>
    <w:rsid w:val="00863ACB"/>
    <w:rsid w:val="00887A77"/>
    <w:rsid w:val="00890332"/>
    <w:rsid w:val="008904EB"/>
    <w:rsid w:val="0089416B"/>
    <w:rsid w:val="008970FC"/>
    <w:rsid w:val="008A2980"/>
    <w:rsid w:val="008A3812"/>
    <w:rsid w:val="008A493D"/>
    <w:rsid w:val="008B0131"/>
    <w:rsid w:val="008B3693"/>
    <w:rsid w:val="008C1818"/>
    <w:rsid w:val="008D287B"/>
    <w:rsid w:val="008D6A12"/>
    <w:rsid w:val="008D7706"/>
    <w:rsid w:val="008D7888"/>
    <w:rsid w:val="008F4702"/>
    <w:rsid w:val="008F52D8"/>
    <w:rsid w:val="008F5A81"/>
    <w:rsid w:val="0090616B"/>
    <w:rsid w:val="00912275"/>
    <w:rsid w:val="00913ADD"/>
    <w:rsid w:val="009453A3"/>
    <w:rsid w:val="0095390A"/>
    <w:rsid w:val="00954AD8"/>
    <w:rsid w:val="009550CF"/>
    <w:rsid w:val="0096257F"/>
    <w:rsid w:val="009648DC"/>
    <w:rsid w:val="00966169"/>
    <w:rsid w:val="00970AFA"/>
    <w:rsid w:val="009812F3"/>
    <w:rsid w:val="00985B8B"/>
    <w:rsid w:val="009866C3"/>
    <w:rsid w:val="00994415"/>
    <w:rsid w:val="009A4C57"/>
    <w:rsid w:val="009A574E"/>
    <w:rsid w:val="009B20DE"/>
    <w:rsid w:val="009B3755"/>
    <w:rsid w:val="009C1257"/>
    <w:rsid w:val="009C1DF0"/>
    <w:rsid w:val="009C3649"/>
    <w:rsid w:val="009D330D"/>
    <w:rsid w:val="009D715E"/>
    <w:rsid w:val="009D7FEF"/>
    <w:rsid w:val="009E5093"/>
    <w:rsid w:val="009F162B"/>
    <w:rsid w:val="009F1F2F"/>
    <w:rsid w:val="009F7D8D"/>
    <w:rsid w:val="00A02E37"/>
    <w:rsid w:val="00A0533E"/>
    <w:rsid w:val="00A12094"/>
    <w:rsid w:val="00A1736C"/>
    <w:rsid w:val="00A33E70"/>
    <w:rsid w:val="00A35A94"/>
    <w:rsid w:val="00A43271"/>
    <w:rsid w:val="00A43359"/>
    <w:rsid w:val="00A54DF8"/>
    <w:rsid w:val="00A60DC2"/>
    <w:rsid w:val="00A665EE"/>
    <w:rsid w:val="00A669D1"/>
    <w:rsid w:val="00A707D7"/>
    <w:rsid w:val="00A73F4E"/>
    <w:rsid w:val="00A80173"/>
    <w:rsid w:val="00A9112B"/>
    <w:rsid w:val="00AB0E6B"/>
    <w:rsid w:val="00AB5E99"/>
    <w:rsid w:val="00AC0191"/>
    <w:rsid w:val="00AC01C6"/>
    <w:rsid w:val="00AC3101"/>
    <w:rsid w:val="00AC6462"/>
    <w:rsid w:val="00AD063F"/>
    <w:rsid w:val="00AE03BC"/>
    <w:rsid w:val="00AF4F27"/>
    <w:rsid w:val="00B148C6"/>
    <w:rsid w:val="00B172FF"/>
    <w:rsid w:val="00B21D0E"/>
    <w:rsid w:val="00B26092"/>
    <w:rsid w:val="00B33868"/>
    <w:rsid w:val="00B42D43"/>
    <w:rsid w:val="00B46211"/>
    <w:rsid w:val="00B465D5"/>
    <w:rsid w:val="00B60CD9"/>
    <w:rsid w:val="00B71908"/>
    <w:rsid w:val="00B77740"/>
    <w:rsid w:val="00B856A2"/>
    <w:rsid w:val="00B91355"/>
    <w:rsid w:val="00BB6C87"/>
    <w:rsid w:val="00BB7432"/>
    <w:rsid w:val="00BC1356"/>
    <w:rsid w:val="00BD76BB"/>
    <w:rsid w:val="00BE4374"/>
    <w:rsid w:val="00BF0868"/>
    <w:rsid w:val="00BF3909"/>
    <w:rsid w:val="00C02813"/>
    <w:rsid w:val="00C11825"/>
    <w:rsid w:val="00C22054"/>
    <w:rsid w:val="00C26475"/>
    <w:rsid w:val="00C32911"/>
    <w:rsid w:val="00C40C29"/>
    <w:rsid w:val="00C41B7F"/>
    <w:rsid w:val="00C50EC5"/>
    <w:rsid w:val="00C657CE"/>
    <w:rsid w:val="00C7674C"/>
    <w:rsid w:val="00C77AA4"/>
    <w:rsid w:val="00C90874"/>
    <w:rsid w:val="00C91251"/>
    <w:rsid w:val="00C912E9"/>
    <w:rsid w:val="00C923BA"/>
    <w:rsid w:val="00C96472"/>
    <w:rsid w:val="00CA6FF8"/>
    <w:rsid w:val="00CB170E"/>
    <w:rsid w:val="00CB25BD"/>
    <w:rsid w:val="00CB52C1"/>
    <w:rsid w:val="00CB6332"/>
    <w:rsid w:val="00CC688F"/>
    <w:rsid w:val="00CE04F0"/>
    <w:rsid w:val="00CF14CE"/>
    <w:rsid w:val="00CF7838"/>
    <w:rsid w:val="00D00336"/>
    <w:rsid w:val="00D019E5"/>
    <w:rsid w:val="00D131DB"/>
    <w:rsid w:val="00D168C7"/>
    <w:rsid w:val="00D2765C"/>
    <w:rsid w:val="00D30FFA"/>
    <w:rsid w:val="00D36CDD"/>
    <w:rsid w:val="00D37768"/>
    <w:rsid w:val="00D40A32"/>
    <w:rsid w:val="00D42599"/>
    <w:rsid w:val="00D434D9"/>
    <w:rsid w:val="00D43827"/>
    <w:rsid w:val="00D43882"/>
    <w:rsid w:val="00D45D89"/>
    <w:rsid w:val="00D476B7"/>
    <w:rsid w:val="00D47BE3"/>
    <w:rsid w:val="00D503CC"/>
    <w:rsid w:val="00D52911"/>
    <w:rsid w:val="00D53421"/>
    <w:rsid w:val="00D5402D"/>
    <w:rsid w:val="00D62BBA"/>
    <w:rsid w:val="00D632DE"/>
    <w:rsid w:val="00D66FBA"/>
    <w:rsid w:val="00D707FD"/>
    <w:rsid w:val="00D71D8B"/>
    <w:rsid w:val="00D7351F"/>
    <w:rsid w:val="00D7648F"/>
    <w:rsid w:val="00D82781"/>
    <w:rsid w:val="00D87EDC"/>
    <w:rsid w:val="00D92B87"/>
    <w:rsid w:val="00D92C67"/>
    <w:rsid w:val="00D976B2"/>
    <w:rsid w:val="00D976E7"/>
    <w:rsid w:val="00DB1CB6"/>
    <w:rsid w:val="00DC1F5A"/>
    <w:rsid w:val="00DC705D"/>
    <w:rsid w:val="00DD0585"/>
    <w:rsid w:val="00DD07E3"/>
    <w:rsid w:val="00DD2998"/>
    <w:rsid w:val="00DD41A7"/>
    <w:rsid w:val="00DF2706"/>
    <w:rsid w:val="00DF3863"/>
    <w:rsid w:val="00E018C5"/>
    <w:rsid w:val="00E12A02"/>
    <w:rsid w:val="00E14273"/>
    <w:rsid w:val="00E155BD"/>
    <w:rsid w:val="00E23208"/>
    <w:rsid w:val="00E23D03"/>
    <w:rsid w:val="00E31144"/>
    <w:rsid w:val="00E34A49"/>
    <w:rsid w:val="00E36AFC"/>
    <w:rsid w:val="00E42177"/>
    <w:rsid w:val="00E54485"/>
    <w:rsid w:val="00E61DE2"/>
    <w:rsid w:val="00E773A7"/>
    <w:rsid w:val="00E80212"/>
    <w:rsid w:val="00E80911"/>
    <w:rsid w:val="00E818D7"/>
    <w:rsid w:val="00E81B92"/>
    <w:rsid w:val="00E83FC0"/>
    <w:rsid w:val="00E86726"/>
    <w:rsid w:val="00EA0465"/>
    <w:rsid w:val="00EB67C4"/>
    <w:rsid w:val="00EB774D"/>
    <w:rsid w:val="00EC4BCD"/>
    <w:rsid w:val="00EE1959"/>
    <w:rsid w:val="00EE29B6"/>
    <w:rsid w:val="00EE711A"/>
    <w:rsid w:val="00EF3D0A"/>
    <w:rsid w:val="00F065CE"/>
    <w:rsid w:val="00F35B9F"/>
    <w:rsid w:val="00F411C2"/>
    <w:rsid w:val="00F41B89"/>
    <w:rsid w:val="00F43B14"/>
    <w:rsid w:val="00F5333F"/>
    <w:rsid w:val="00F54D5D"/>
    <w:rsid w:val="00F569F6"/>
    <w:rsid w:val="00F62535"/>
    <w:rsid w:val="00F6276C"/>
    <w:rsid w:val="00F64165"/>
    <w:rsid w:val="00F65A8E"/>
    <w:rsid w:val="00F74A0C"/>
    <w:rsid w:val="00F8161D"/>
    <w:rsid w:val="00F85D63"/>
    <w:rsid w:val="00F871EC"/>
    <w:rsid w:val="00FA2128"/>
    <w:rsid w:val="00FA2C23"/>
    <w:rsid w:val="00FA2F0B"/>
    <w:rsid w:val="00FB2A0F"/>
    <w:rsid w:val="00FB3F7D"/>
    <w:rsid w:val="00FB4B76"/>
    <w:rsid w:val="00FB55BA"/>
    <w:rsid w:val="00FC16DF"/>
    <w:rsid w:val="00FD2AC6"/>
    <w:rsid w:val="00FE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7287A"/>
  <w15:docId w15:val="{B1EBDAC0-BCE8-4471-B6A0-845026E68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 w:uiPriority="99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99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 w:uiPriority="99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 w:uiPriority="99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 w:uiPriority="99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 w:uiPriority="99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 w:uiPriority="99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18564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바탕글"/>
    <w:basedOn w:val="a0"/>
    <w:uiPriority w:val="99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6">
    <w:name w:val="header"/>
    <w:basedOn w:val="a0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6"/>
    <w:uiPriority w:val="99"/>
  </w:style>
  <w:style w:type="paragraph" w:styleId="a7">
    <w:name w:val="footer"/>
    <w:basedOn w:val="a0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7"/>
    <w:uiPriority w:val="99"/>
  </w:style>
  <w:style w:type="paragraph" w:styleId="a8">
    <w:name w:val="Balloon Text"/>
    <w:basedOn w:val="a0"/>
    <w:link w:val="Char1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1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0"/>
    <w:pPr>
      <w:spacing w:line="256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">
    <w:name w:val="List Bullet"/>
    <w:basedOn w:val="a0"/>
    <w:uiPriority w:val="99"/>
    <w:unhideWhenUsed/>
    <w:pPr>
      <w:numPr>
        <w:numId w:val="1"/>
      </w:numPr>
      <w:contextualSpacing/>
    </w:pPr>
  </w:style>
  <w:style w:type="paragraph" w:styleId="a9">
    <w:name w:val="List Paragraph"/>
    <w:basedOn w:val="a0"/>
    <w:uiPriority w:val="34"/>
    <w:qFormat/>
    <w:pPr>
      <w:ind w:leftChars="400" w:left="800"/>
    </w:pPr>
  </w:style>
  <w:style w:type="paragraph" w:styleId="aa">
    <w:name w:val="Normal (Web)"/>
    <w:basedOn w:val="a0"/>
    <w:uiPriority w:val="99"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1Char">
    <w:name w:val="스타일1 Char"/>
    <w:basedOn w:val="a1"/>
    <w:link w:val="1"/>
    <w:rPr>
      <w:rFonts w:ascii="맑은 고딕" w:eastAsia="맑은 고딕" w:hAnsi="맑은 고딕" w:cs="맑은 고딕" w:hint="default"/>
      <w:b/>
      <w:bCs/>
      <w:color w:val="000000"/>
      <w:kern w:val="0"/>
      <w:sz w:val="24"/>
    </w:rPr>
  </w:style>
  <w:style w:type="paragraph" w:customStyle="1" w:styleId="1">
    <w:name w:val="스타일1"/>
    <w:basedOn w:val="a0"/>
    <w:link w:val="1Char"/>
    <w:qFormat/>
    <w:pPr>
      <w:spacing w:after="0" w:line="276" w:lineRule="auto"/>
      <w:jc w:val="center"/>
      <w:textAlignment w:val="baseline"/>
    </w:pPr>
    <w:rPr>
      <w:rFonts w:ascii="맑은 고딕" w:eastAsia="맑은 고딕" w:hAnsi="맑은 고딕" w:cs="맑은 고딕"/>
      <w:b/>
      <w:bCs/>
      <w:color w:val="000000"/>
      <w:kern w:val="0"/>
      <w:sz w:val="24"/>
    </w:rPr>
  </w:style>
  <w:style w:type="character" w:customStyle="1" w:styleId="3Char">
    <w:name w:val="제목 3 Char"/>
    <w:basedOn w:val="a1"/>
    <w:link w:val="3"/>
    <w:uiPriority w:val="9"/>
    <w:semiHidden/>
    <w:rsid w:val="0018564C"/>
    <w:rPr>
      <w:rFonts w:asciiTheme="majorHAnsi" w:eastAsiaTheme="majorEastAsia" w:hAnsiTheme="majorHAnsi" w:cstheme="majorBidi"/>
    </w:rPr>
  </w:style>
  <w:style w:type="table" w:styleId="10">
    <w:name w:val="Grid Table 1 Light"/>
    <w:basedOn w:val="a2"/>
    <w:rsid w:val="00A1736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3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991902-1CAC-41B0-A0FE-804419F93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8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</dc:creator>
  <cp:keywords/>
  <dc:description/>
  <cp:lastModifiedBy>HYU</cp:lastModifiedBy>
  <cp:revision>26</cp:revision>
  <cp:lastPrinted>2024-08-01T06:41:00Z</cp:lastPrinted>
  <dcterms:created xsi:type="dcterms:W3CDTF">2025-08-14T01:24:00Z</dcterms:created>
  <dcterms:modified xsi:type="dcterms:W3CDTF">2025-08-27T04:27:00Z</dcterms:modified>
  <cp:version>1200.0100.01</cp:version>
</cp:coreProperties>
</file>