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9E305" w14:textId="32E8B3CA" w:rsidR="000506AD" w:rsidRDefault="00A87028" w:rsidP="00A87028">
      <w:pPr>
        <w:pStyle w:val="a3"/>
      </w:pPr>
      <w:r>
        <w:rPr>
          <w:rFonts w:hint="eastAsia"/>
        </w:rPr>
        <w:t>Linear Algebra Homework 5</w:t>
      </w:r>
    </w:p>
    <w:p w14:paraId="6943E992" w14:textId="17D045A1" w:rsidR="005E3E0C" w:rsidRDefault="005E3E0C" w:rsidP="005E3E0C">
      <w:pPr>
        <w:pStyle w:val="a4"/>
      </w:pPr>
      <w:r>
        <w:rPr>
          <w:rFonts w:hint="eastAsia"/>
        </w:rPr>
        <w:t xml:space="preserve">Resampling </w:t>
      </w:r>
      <w:r w:rsidR="00A441F3">
        <w:rPr>
          <w:rFonts w:hint="eastAsia"/>
        </w:rPr>
        <w:t>Image</w:t>
      </w:r>
    </w:p>
    <w:p w14:paraId="46B212A2" w14:textId="35F21448" w:rsidR="00C52B70" w:rsidRPr="00C52B70" w:rsidRDefault="00C52B70" w:rsidP="00C52B70">
      <w:pPr>
        <w:spacing w:after="160" w:line="240" w:lineRule="auto"/>
      </w:pPr>
      <w:r w:rsidRPr="00C52B70">
        <w:rPr>
          <w:rFonts w:hint="eastAsia"/>
        </w:rPr>
        <w:t>이미지를 읽고, 그걸 Bilinear Interpolation을 이용하여 Resampling 하면 된다</w:t>
      </w:r>
      <w:r w:rsidR="00CA7C70">
        <w:rPr>
          <w:rFonts w:hint="eastAsia"/>
        </w:rPr>
        <w:t>.</w:t>
      </w:r>
    </w:p>
    <w:p w14:paraId="3881AF0A" w14:textId="6426AD87" w:rsidR="00C52B70" w:rsidRDefault="00C52B70" w:rsidP="00C52B70">
      <w:r w:rsidRPr="00C52B70">
        <w:rPr>
          <w:rFonts w:hint="eastAsia"/>
        </w:rPr>
        <w:t>사용할 이미지는 아래와 같다.</w:t>
      </w:r>
    </w:p>
    <w:p w14:paraId="7316ED20" w14:textId="5ADC3D36" w:rsidR="00B0510A" w:rsidRPr="00381FC5" w:rsidRDefault="00B0510A" w:rsidP="00B0510A">
      <w:pPr>
        <w:pStyle w:val="a6"/>
        <w:numPr>
          <w:ilvl w:val="0"/>
          <w:numId w:val="2"/>
        </w:numPr>
        <w:rPr>
          <w:b/>
          <w:bCs/>
        </w:rPr>
      </w:pPr>
      <w:r w:rsidRPr="00381FC5">
        <w:rPr>
          <w:rFonts w:hint="eastAsia"/>
          <w:b/>
          <w:bCs/>
        </w:rPr>
        <w:t>(image.png)</w:t>
      </w:r>
    </w:p>
    <w:p w14:paraId="0E09BAFD" w14:textId="03014EE1" w:rsidR="00F85113" w:rsidRDefault="00F85113" w:rsidP="00C52B70">
      <w:r w:rsidRPr="00F85113">
        <w:rPr>
          <w:noProof/>
        </w:rPr>
        <w:drawing>
          <wp:inline distT="0" distB="0" distL="0" distR="0" wp14:anchorId="643BB586" wp14:editId="44DDA5CC">
            <wp:extent cx="4000500" cy="3971925"/>
            <wp:effectExtent l="0" t="0" r="0" b="9525"/>
            <wp:docPr id="470634392" name="그림 1" descr="아니메, 만화 영화, 스크린샷, 소설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634392" name="그림 1" descr="아니메, 만화 영화, 스크린샷, 소설이(가) 표시된 사진&#10;&#10;AI 생성 콘텐츠는 정확하지 않을 수 있습니다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489CE" w14:textId="78E379AB" w:rsidR="000A397C" w:rsidRPr="00C52B70" w:rsidRDefault="000A397C" w:rsidP="000A397C">
      <w:pPr>
        <w:pStyle w:val="a6"/>
        <w:numPr>
          <w:ilvl w:val="0"/>
          <w:numId w:val="1"/>
        </w:numPr>
      </w:pPr>
      <w:r>
        <w:rPr>
          <w:rFonts w:hint="eastAsia"/>
        </w:rPr>
        <w:t>(h, w) = (1000, 1000)</w:t>
      </w:r>
    </w:p>
    <w:p w14:paraId="689186C9" w14:textId="77777777" w:rsidR="0091542B" w:rsidRDefault="000A397C" w:rsidP="000A397C">
      <w:pPr>
        <w:pStyle w:val="2"/>
      </w:pPr>
      <w:r>
        <w:rPr>
          <w:rFonts w:hint="eastAsia"/>
        </w:rPr>
        <w:t>Bilinear</w:t>
      </w:r>
      <w:r w:rsidR="0091542B">
        <w:rPr>
          <w:rFonts w:hint="eastAsia"/>
        </w:rPr>
        <w:t xml:space="preserve"> Interpolation Method</w:t>
      </w:r>
    </w:p>
    <w:p w14:paraId="6007DAB9" w14:textId="215FB178" w:rsidR="00C52B70" w:rsidRDefault="0091542B" w:rsidP="0091542B">
      <w:r>
        <w:rPr>
          <w:rFonts w:hint="eastAsia"/>
        </w:rPr>
        <w:t>이름 그대로 이중 선형 보간이다. 두 방향에 대해서 동시에 선형 보간을 하는 방법이다.</w:t>
      </w:r>
    </w:p>
    <w:p w14:paraId="3DD95A51" w14:textId="65840ABB" w:rsidR="001B134A" w:rsidRDefault="001B134A" w:rsidP="0091542B">
      <w:r>
        <w:rPr>
          <w:rFonts w:hint="eastAsia"/>
        </w:rPr>
        <w:t>구현은 아래와 같다.</w:t>
      </w:r>
    </w:p>
    <w:p w14:paraId="656CB50B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def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r w:rsidRPr="00434BB4">
        <w:rPr>
          <w:rFonts w:ascii="D2Coding ligature" w:eastAsia="D2Coding ligature" w:hAnsi="D2Coding ligature" w:cs="굴림" w:hint="eastAsia"/>
          <w:color w:val="61AFEF"/>
          <w:kern w:val="0"/>
          <w:sz w:val="21"/>
          <w:szCs w:val="21"/>
          <w14:ligatures w14:val="none"/>
        </w:rPr>
        <w:t>bilinear_</w:t>
      </w:r>
      <w:proofErr w:type="gramStart"/>
      <w:r w:rsidRPr="00434BB4">
        <w:rPr>
          <w:rFonts w:ascii="D2Coding ligature" w:eastAsia="D2Coding ligature" w:hAnsi="D2Coding ligature" w:cs="굴림" w:hint="eastAsia"/>
          <w:color w:val="61AFEF"/>
          <w:kern w:val="0"/>
          <w:sz w:val="21"/>
          <w:szCs w:val="21"/>
          <w14:ligatures w14:val="none"/>
        </w:rPr>
        <w:t>interpolation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: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np.ndarray</w:t>
      </w:r>
      <w:proofErr w:type="spellEnd"/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,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 xml:space="preserve"> </w:t>
      </w:r>
      <w:proofErr w:type="spellStart"/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new_h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,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 xml:space="preserve"> </w:t>
      </w:r>
      <w:proofErr w:type="spellStart"/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new_w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):</w:t>
      </w:r>
    </w:p>
    <w:p w14:paraId="166A5C43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h, w, c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arr.shape</w:t>
      </w:r>
      <w:proofErr w:type="spellEnd"/>
      <w:proofErr w:type="gramEnd"/>
    </w:p>
    <w:p w14:paraId="09623416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resized_arr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np.zeros</w:t>
      </w:r>
      <w:proofErr w:type="spellEnd"/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((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new_h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, 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new_w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, c), </w:t>
      </w:r>
      <w:proofErr w:type="spellStart"/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dtype</w:t>
      </w:r>
      <w:proofErr w:type="spellEnd"/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arr.dtype</w:t>
      </w:r>
      <w:proofErr w:type="spellEnd"/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</w:t>
      </w:r>
    </w:p>
    <w:p w14:paraId="1774D6E2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</w:p>
    <w:p w14:paraId="786459FD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for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in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range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new_h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):</w:t>
      </w:r>
    </w:p>
    <w:p w14:paraId="3CDD4076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for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j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in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range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new_w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):</w:t>
      </w:r>
    </w:p>
    <w:p w14:paraId="0EFECAF5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lastRenderedPageBreak/>
        <w:t xml:space="preserve">            x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(h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)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/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new_h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</w:t>
      </w:r>
    </w:p>
    <w:p w14:paraId="5FBCD58B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y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j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(w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)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/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new_w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</w:t>
      </w:r>
    </w:p>
    <w:p w14:paraId="6A592CB4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</w:p>
    <w:p w14:paraId="7A14F537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x1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int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(x)</w:t>
      </w:r>
    </w:p>
    <w:p w14:paraId="11103A8A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x2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gramStart"/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min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x1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+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, h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</w:t>
      </w:r>
    </w:p>
    <w:p w14:paraId="36A287D7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y1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gramStart"/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int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(y)</w:t>
      </w:r>
    </w:p>
    <w:p w14:paraId="1442166E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y2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gramStart"/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min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y1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+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, w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</w:t>
      </w:r>
    </w:p>
    <w:p w14:paraId="46632CD6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</w:p>
    <w:p w14:paraId="65BBF464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a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x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x1</w:t>
      </w:r>
    </w:p>
    <w:p w14:paraId="769B9AAF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b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y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y1</w:t>
      </w:r>
    </w:p>
    <w:p w14:paraId="4A8A1D2A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</w:p>
    <w:p w14:paraId="2F8DBC2F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</w:t>
      </w:r>
      <w:proofErr w:type="spellStart"/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for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k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in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range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(c):</w:t>
      </w:r>
    </w:p>
    <w:p w14:paraId="6B792E70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    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resized_</w:t>
      </w:r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proofErr w:type="spellStart"/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, j, k]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</w:t>
      </w:r>
    </w:p>
    <w:p w14:paraId="22F776F3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                    (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a)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b)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x1, y1, k]</w:t>
      </w:r>
    </w:p>
    <w:p w14:paraId="0A9B1049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       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+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a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b)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x2, y1, k]</w:t>
      </w:r>
    </w:p>
    <w:p w14:paraId="79CC8959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       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+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(</w:t>
      </w:r>
      <w:r w:rsidRPr="00434BB4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-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a)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b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x1, y2, k]</w:t>
      </w:r>
    </w:p>
    <w:p w14:paraId="36BE0A74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               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+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a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b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</w:t>
      </w:r>
      <w:proofErr w:type="spell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proofErr w:type="gramEnd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x2, y2, k]</w:t>
      </w:r>
    </w:p>
    <w:p w14:paraId="33A3C601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                )</w:t>
      </w:r>
    </w:p>
    <w:p w14:paraId="2CEFE13E" w14:textId="77777777" w:rsidR="00434BB4" w:rsidRPr="00434BB4" w:rsidRDefault="00434BB4" w:rsidP="00434BB4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    </w:t>
      </w:r>
      <w:r w:rsidRPr="00434BB4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return</w:t>
      </w:r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r w:rsidRPr="00434BB4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resized_arr</w:t>
      </w:r>
      <w:proofErr w:type="spellEnd"/>
    </w:p>
    <w:p w14:paraId="5D3F5529" w14:textId="26A29C72" w:rsidR="00434BB4" w:rsidRDefault="00434BB4" w:rsidP="0091542B"/>
    <w:p w14:paraId="28D9715F" w14:textId="123D6D58" w:rsidR="00434BB4" w:rsidRDefault="00434BB4" w:rsidP="00434BB4">
      <w:pPr>
        <w:pStyle w:val="2"/>
      </w:pPr>
      <w:r>
        <w:rPr>
          <w:rFonts w:hint="eastAsia"/>
        </w:rPr>
        <w:t>과정</w:t>
      </w:r>
    </w:p>
    <w:p w14:paraId="097517D7" w14:textId="14882131" w:rsidR="00434BB4" w:rsidRDefault="00434BB4" w:rsidP="00434BB4">
      <w:r>
        <w:rPr>
          <w:rFonts w:hint="eastAsia"/>
        </w:rPr>
        <w:t xml:space="preserve">원본 이미지를 2배 스케일 하여 2000, 2000이 되도록 </w:t>
      </w:r>
      <w:proofErr w:type="spellStart"/>
      <w:r>
        <w:rPr>
          <w:rFonts w:hint="eastAsia"/>
        </w:rPr>
        <w:t>리샘플링해주었다</w:t>
      </w:r>
      <w:proofErr w:type="spellEnd"/>
      <w:r>
        <w:rPr>
          <w:rFonts w:hint="eastAsia"/>
        </w:rPr>
        <w:t>.</w:t>
      </w:r>
    </w:p>
    <w:p w14:paraId="18C23DA0" w14:textId="77777777" w:rsidR="00EE06E5" w:rsidRPr="00EE06E5" w:rsidRDefault="00EE06E5" w:rsidP="00EE06E5">
      <w:pPr>
        <w:widowControl/>
        <w:shd w:val="clear" w:color="auto" w:fill="282C34"/>
        <w:wordWrap/>
        <w:autoSpaceDE/>
        <w:autoSpaceDN/>
        <w:spacing w:after="0" w:line="285" w:lineRule="atLeast"/>
        <w:rPr>
          <w:rFonts w:ascii="D2Coding ligature" w:eastAsia="D2Coding ligature" w:hAnsi="D2Coding ligature" w:cs="굴림"/>
          <w:color w:val="ABB2BF"/>
          <w:kern w:val="0"/>
          <w:sz w:val="21"/>
          <w:szCs w:val="21"/>
          <w14:ligatures w14:val="none"/>
        </w:rPr>
      </w:pPr>
      <w:proofErr w:type="spell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img_new_arr</w:t>
      </w:r>
      <w:proofErr w:type="spellEnd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EE06E5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=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proofErr w:type="spell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bilinear_</w:t>
      </w:r>
      <w:proofErr w:type="gram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interpolation</w:t>
      </w:r>
      <w:proofErr w:type="spellEnd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img_arr</w:t>
      </w:r>
      <w:proofErr w:type="spellEnd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, </w:t>
      </w:r>
      <w:r w:rsidRPr="00EE06E5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int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spell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img_</w:t>
      </w:r>
      <w:proofErr w:type="gram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arr.shape</w:t>
      </w:r>
      <w:proofErr w:type="spellEnd"/>
      <w:proofErr w:type="gramEnd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r w:rsidRPr="00EE06E5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0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] </w:t>
      </w:r>
      <w:r w:rsidRPr="00EE06E5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EE06E5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2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), </w:t>
      </w:r>
      <w:r w:rsidRPr="00EE06E5">
        <w:rPr>
          <w:rFonts w:ascii="D2Coding ligature" w:eastAsia="D2Coding ligature" w:hAnsi="D2Coding ligature" w:cs="굴림" w:hint="eastAsia"/>
          <w:color w:val="56B6C2"/>
          <w:kern w:val="0"/>
          <w:sz w:val="21"/>
          <w:szCs w:val="21"/>
          <w14:ligatures w14:val="none"/>
        </w:rPr>
        <w:t>int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(</w:t>
      </w:r>
      <w:proofErr w:type="spell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img_</w:t>
      </w:r>
      <w:proofErr w:type="gramStart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arr.shape</w:t>
      </w:r>
      <w:proofErr w:type="spellEnd"/>
      <w:proofErr w:type="gramEnd"/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[</w:t>
      </w:r>
      <w:r w:rsidRPr="00EE06E5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1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] </w:t>
      </w:r>
      <w:r w:rsidRPr="00EE06E5">
        <w:rPr>
          <w:rFonts w:ascii="D2Coding ligature" w:eastAsia="D2Coding ligature" w:hAnsi="D2Coding ligature" w:cs="굴림" w:hint="eastAsia"/>
          <w:color w:val="C678DD"/>
          <w:kern w:val="0"/>
          <w:sz w:val="21"/>
          <w:szCs w:val="21"/>
          <w14:ligatures w14:val="none"/>
        </w:rPr>
        <w:t>*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 xml:space="preserve"> </w:t>
      </w:r>
      <w:r w:rsidRPr="00EE06E5">
        <w:rPr>
          <w:rFonts w:ascii="D2Coding ligature" w:eastAsia="D2Coding ligature" w:hAnsi="D2Coding ligature" w:cs="굴림" w:hint="eastAsia"/>
          <w:color w:val="D19A66"/>
          <w:kern w:val="0"/>
          <w:sz w:val="21"/>
          <w:szCs w:val="21"/>
          <w14:ligatures w14:val="none"/>
        </w:rPr>
        <w:t>2</w:t>
      </w:r>
      <w:r w:rsidRPr="00EE06E5">
        <w:rPr>
          <w:rFonts w:ascii="D2Coding ligature" w:eastAsia="D2Coding ligature" w:hAnsi="D2Coding ligature" w:cs="굴림" w:hint="eastAsia"/>
          <w:color w:val="ABB2BF"/>
          <w:kern w:val="0"/>
          <w:sz w:val="21"/>
          <w:szCs w:val="21"/>
          <w14:ligatures w14:val="none"/>
        </w:rPr>
        <w:t>))</w:t>
      </w:r>
    </w:p>
    <w:p w14:paraId="5AB6616C" w14:textId="29ABA4D9" w:rsidR="00EE06E5" w:rsidRDefault="00EE06E5" w:rsidP="00EE06E5">
      <w:pPr>
        <w:pStyle w:val="2"/>
      </w:pPr>
      <w:r>
        <w:rPr>
          <w:rFonts w:hint="eastAsia"/>
        </w:rPr>
        <w:lastRenderedPageBreak/>
        <w:t>결과(img_bilinear.png)</w:t>
      </w:r>
    </w:p>
    <w:p w14:paraId="4399E23B" w14:textId="2927E332" w:rsidR="00EE06E5" w:rsidRDefault="00EE06E5" w:rsidP="00EE06E5">
      <w:r w:rsidRPr="00EE06E5">
        <w:rPr>
          <w:noProof/>
        </w:rPr>
        <w:drawing>
          <wp:inline distT="0" distB="0" distL="0" distR="0" wp14:anchorId="7A43BB72" wp14:editId="6DDADC45">
            <wp:extent cx="4067175" cy="3971925"/>
            <wp:effectExtent l="0" t="0" r="9525" b="9525"/>
            <wp:docPr id="1843904975" name="그림 1" descr="텍스트, 아니메, 만화 영화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904975" name="그림 1" descr="텍스트, 아니메, 만화 영화, 스크린샷이(가) 표시된 사진&#10;&#10;AI 생성 콘텐츠는 정확하지 않을 수 있습니다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5639A" w14:textId="30A43055" w:rsidR="00381FC5" w:rsidRDefault="00381FC5" w:rsidP="00381FC5">
      <w:pPr>
        <w:pStyle w:val="2"/>
      </w:pPr>
      <w:r>
        <w:rPr>
          <w:rFonts w:hint="eastAsia"/>
        </w:rPr>
        <w:t>비교</w:t>
      </w:r>
    </w:p>
    <w:p w14:paraId="68A904EA" w14:textId="3C781B63" w:rsidR="00381FC5" w:rsidRDefault="00381FC5" w:rsidP="00EE06E5">
      <w:r w:rsidRPr="00381FC5">
        <w:rPr>
          <w:noProof/>
        </w:rPr>
        <w:drawing>
          <wp:inline distT="0" distB="0" distL="0" distR="0" wp14:anchorId="66BF701E" wp14:editId="18B0AC18">
            <wp:extent cx="5731510" cy="2907665"/>
            <wp:effectExtent l="0" t="0" r="2540" b="6985"/>
            <wp:docPr id="2137142459" name="그림 1" descr="텍스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142459" name="그림 1" descr="텍스트, 스크린샷이(가) 표시된 사진&#10;&#10;AI 생성 콘텐츠는 정확하지 않을 수 있습니다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48C18" w14:textId="15C06A1C" w:rsidR="00EE06E5" w:rsidRPr="00EE06E5" w:rsidRDefault="00381FC5" w:rsidP="00EE06E5">
      <w:r w:rsidRPr="00381FC5">
        <w:rPr>
          <w:noProof/>
        </w:rPr>
        <w:lastRenderedPageBreak/>
        <w:drawing>
          <wp:inline distT="0" distB="0" distL="0" distR="0" wp14:anchorId="11B37C1B" wp14:editId="0CEDF1A0">
            <wp:extent cx="5731510" cy="2907665"/>
            <wp:effectExtent l="0" t="0" r="2540" b="6985"/>
            <wp:docPr id="1368843619" name="그림 1" descr="텍스트, 스크린샷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843619" name="그림 1" descr="텍스트, 스크린샷, 라인이(가) 표시된 사진&#10;&#10;AI 생성 콘텐츠는 정확하지 않을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06E5" w:rsidRPr="00EE06E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명조OTF">
    <w:panose1 w:val="02020603020101020101"/>
    <w:charset w:val="81"/>
    <w:family w:val="roman"/>
    <w:notTrueType/>
    <w:pitch w:val="variable"/>
    <w:sig w:usb0="800002A7" w:usb1="29D7FCFB" w:usb2="00000010" w:usb3="00000000" w:csb0="00080001" w:csb1="00000000"/>
  </w:font>
  <w:font w:name="KoPubWorld돋움체_Pro Bold">
    <w:panose1 w:val="00000800000000000000"/>
    <w:charset w:val="81"/>
    <w:family w:val="modern"/>
    <w:notTrueType/>
    <w:pitch w:val="variable"/>
    <w:sig w:usb0="B000AABF" w:usb1="79D7FCFB" w:usb2="00000010" w:usb3="00000000" w:csb0="00080001" w:csb1="00000000"/>
  </w:font>
  <w:font w:name="D2Coding ligature">
    <w:panose1 w:val="020B0609020101020101"/>
    <w:charset w:val="81"/>
    <w:family w:val="modern"/>
    <w:pitch w:val="fixed"/>
    <w:sig w:usb0="800002EF" w:usb1="79D7FDFB" w:usb2="00000034" w:usb3="00000000" w:csb0="00080001" w:csb1="00000000"/>
    <w:embedRegular r:id="rId1" w:subsetted="1" w:fontKey="{90D9CFED-CCB2-45E2-8E57-2A30656D8658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DE338A"/>
    <w:multiLevelType w:val="hybridMultilevel"/>
    <w:tmpl w:val="09881870"/>
    <w:lvl w:ilvl="0" w:tplc="FEDC04D6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3AE6A6E"/>
    <w:multiLevelType w:val="hybridMultilevel"/>
    <w:tmpl w:val="21202ED6"/>
    <w:lvl w:ilvl="0" w:tplc="45C89E30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33332353">
    <w:abstractNumId w:val="1"/>
  </w:num>
  <w:num w:numId="2" w16cid:durableId="195428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0E3"/>
    <w:rsid w:val="00017607"/>
    <w:rsid w:val="000506AD"/>
    <w:rsid w:val="000A397C"/>
    <w:rsid w:val="001B134A"/>
    <w:rsid w:val="002327F7"/>
    <w:rsid w:val="00381FC5"/>
    <w:rsid w:val="00434BB4"/>
    <w:rsid w:val="00510977"/>
    <w:rsid w:val="00571900"/>
    <w:rsid w:val="005E3E0C"/>
    <w:rsid w:val="00845400"/>
    <w:rsid w:val="008650E3"/>
    <w:rsid w:val="0091542B"/>
    <w:rsid w:val="00A039C2"/>
    <w:rsid w:val="00A441F3"/>
    <w:rsid w:val="00A87028"/>
    <w:rsid w:val="00AA4178"/>
    <w:rsid w:val="00B0510A"/>
    <w:rsid w:val="00C52B70"/>
    <w:rsid w:val="00CA7C70"/>
    <w:rsid w:val="00CE4927"/>
    <w:rsid w:val="00D26237"/>
    <w:rsid w:val="00EE06E5"/>
    <w:rsid w:val="00F85113"/>
    <w:rsid w:val="00F9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2FF53"/>
  <w15:chartTrackingRefBased/>
  <w15:docId w15:val="{2BD7F9CD-24BB-45FE-88D2-8C768FAE6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FC5"/>
    <w:pPr>
      <w:widowControl w:val="0"/>
      <w:wordWrap w:val="0"/>
      <w:autoSpaceDE w:val="0"/>
      <w:autoSpaceDN w:val="0"/>
      <w:spacing w:after="120" w:line="240" w:lineRule="atLeast"/>
    </w:pPr>
    <w:rPr>
      <w:rFonts w:ascii="나눔명조OTF" w:eastAsia="나눔명조OTF" w:hAnsi="나눔명조OTF" w:cs="나눔명조OTF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81FC5"/>
    <w:pPr>
      <w:keepNext/>
      <w:keepLines/>
      <w:spacing w:before="280" w:after="80"/>
      <w:outlineLvl w:val="0"/>
    </w:pPr>
    <w:rPr>
      <w:rFonts w:ascii="KoPubWorld돋움체_Pro Bold" w:eastAsia="KoPubWorld돋움체_Pro Bold" w:hAnsi="KoPubWorld돋움체_Pro Bold" w:cs="KoPubWorld돋움체_Pro Bold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381FC5"/>
    <w:pPr>
      <w:keepNext/>
      <w:keepLines/>
      <w:spacing w:before="160" w:after="80"/>
      <w:outlineLvl w:val="1"/>
    </w:pPr>
    <w:rPr>
      <w:rFonts w:ascii="KoPubWorld돋움체_Pro Bold" w:eastAsia="KoPubWorld돋움체_Pro Bold" w:hAnsi="KoPubWorld돋움체_Pro Bold" w:cs="KoPubWorld돋움체_Pro Bold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650E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50E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650E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650E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650E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650E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650E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81FC5"/>
    <w:rPr>
      <w:rFonts w:ascii="KoPubWorld돋움체_Pro Bold" w:eastAsia="KoPubWorld돋움체_Pro Bold" w:hAnsi="KoPubWorld돋움체_Pro Bold" w:cs="KoPubWorld돋움체_Pro Bold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381FC5"/>
    <w:rPr>
      <w:rFonts w:ascii="KoPubWorld돋움체_Pro Bold" w:eastAsia="KoPubWorld돋움체_Pro Bold" w:hAnsi="KoPubWorld돋움체_Pro Bold" w:cs="KoPubWorld돋움체_Pro Bold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650E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650E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650E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650E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650E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650E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650E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327F7"/>
    <w:pPr>
      <w:spacing w:after="80"/>
      <w:contextualSpacing/>
      <w:jc w:val="center"/>
    </w:pPr>
    <w:rPr>
      <w:rFonts w:ascii="KoPubWorld돋움체_Pro Bold" w:eastAsia="KoPubWorld돋움체_Pro Bold" w:hAnsi="KoPubWorld돋움체_Pro Bold" w:cs="KoPubWorld돋움체_Pro Bold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327F7"/>
    <w:rPr>
      <w:rFonts w:ascii="KoPubWorld돋움체_Pro Bold" w:eastAsia="KoPubWorld돋움체_Pro Bold" w:hAnsi="KoPubWorld돋움체_Pro Bold" w:cs="KoPubWorld돋움체_Pro Bold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327F7"/>
    <w:pPr>
      <w:numPr>
        <w:ilvl w:val="1"/>
      </w:numPr>
      <w:jc w:val="center"/>
    </w:pPr>
    <w:rPr>
      <w:rFonts w:ascii="KoPubWorld돋움체_Pro Bold" w:eastAsia="KoPubWorld돋움체_Pro Bold" w:hAnsi="KoPubWorld돋움체_Pro Bold" w:cs="KoPubWorld돋움체_Pro Bold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327F7"/>
    <w:rPr>
      <w:rFonts w:ascii="KoPubWorld돋움체_Pro Bold" w:eastAsia="KoPubWorld돋움체_Pro Bold" w:hAnsi="KoPubWorld돋움체_Pro Bold" w:cs="KoPubWorld돋움체_Pro Bold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65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650E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650E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650E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650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650E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650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196</Words>
  <Characters>748</Characters>
  <Application>Microsoft Office Word</Application>
  <DocSecurity>0</DocSecurity>
  <Lines>45</Lines>
  <Paragraphs>35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하진 주</dc:creator>
  <cp:keywords/>
  <dc:description/>
  <cp:lastModifiedBy>하진 주</cp:lastModifiedBy>
  <cp:revision>21</cp:revision>
  <cp:lastPrinted>2025-11-16T11:26:00Z</cp:lastPrinted>
  <dcterms:created xsi:type="dcterms:W3CDTF">2025-11-16T11:16:00Z</dcterms:created>
  <dcterms:modified xsi:type="dcterms:W3CDTF">2025-11-16T11:26:00Z</dcterms:modified>
</cp:coreProperties>
</file>